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E491A9" w14:textId="77777777" w:rsidR="001856F5" w:rsidRPr="000F1CD5" w:rsidRDefault="00D11CDC" w:rsidP="00D11CDC">
      <w:pPr>
        <w:jc w:val="center"/>
        <w:rPr>
          <w:rFonts w:ascii="GREEN NATURE" w:hAnsi="GREEN NATURE"/>
          <w:sz w:val="48"/>
        </w:rPr>
      </w:pPr>
      <w:r w:rsidRPr="000F1CD5">
        <w:rPr>
          <w:rFonts w:ascii="GREEN NATURE" w:hAnsi="GREEN NATURE"/>
          <w:sz w:val="48"/>
        </w:rPr>
        <w:t>RICERCA INFORMAZIONI</w:t>
      </w:r>
    </w:p>
    <w:p w14:paraId="6AB4DF7A" w14:textId="77777777" w:rsidR="00D11CDC" w:rsidRPr="000F1CD5" w:rsidRDefault="00D11CDC" w:rsidP="00D11CDC">
      <w:pPr>
        <w:jc w:val="center"/>
        <w:rPr>
          <w:rFonts w:ascii="DK Lemon Yellow Sun" w:hAnsi="DK Lemon Yellow Sun"/>
          <w:sz w:val="48"/>
        </w:rPr>
      </w:pPr>
      <w:r w:rsidRPr="000F1CD5">
        <w:rPr>
          <w:rFonts w:ascii="DK Lemon Yellow Sun" w:hAnsi="DK Lemon Yellow Sun"/>
          <w:sz w:val="48"/>
        </w:rPr>
        <w:t>FAUNA DELLO STAGNO</w:t>
      </w:r>
    </w:p>
    <w:p w14:paraId="37EE386B" w14:textId="67557721" w:rsidR="00D11CDC" w:rsidRDefault="00D11CDC" w:rsidP="00D11CDC"/>
    <w:p w14:paraId="48F72654" w14:textId="61C41A54" w:rsidR="006F326C" w:rsidRDefault="006F326C" w:rsidP="00D11CDC"/>
    <w:p w14:paraId="1A87E65B" w14:textId="565DD1C1" w:rsidR="00E40408" w:rsidRDefault="00E40408" w:rsidP="00D11CDC"/>
    <w:p w14:paraId="65BAB406" w14:textId="40F33230" w:rsidR="00E40408" w:rsidRDefault="00E40408" w:rsidP="00D11CDC">
      <w:r>
        <w:rPr>
          <w:noProof/>
        </w:rPr>
        <w:drawing>
          <wp:anchor distT="0" distB="0" distL="114300" distR="114300" simplePos="0" relativeHeight="251667456" behindDoc="0" locked="0" layoutInCell="1" allowOverlap="1" wp14:anchorId="0429DAA2" wp14:editId="5BAB1CE3">
            <wp:simplePos x="0" y="0"/>
            <wp:positionH relativeFrom="column">
              <wp:posOffset>4354000</wp:posOffset>
            </wp:positionH>
            <wp:positionV relativeFrom="paragraph">
              <wp:posOffset>97593</wp:posOffset>
            </wp:positionV>
            <wp:extent cx="1210110" cy="2355624"/>
            <wp:effectExtent l="0" t="0" r="0" b="0"/>
            <wp:wrapNone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10110" cy="2355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64CF7" w14:textId="53C95014" w:rsidR="006F326C" w:rsidRPr="00505D85" w:rsidRDefault="006F326C" w:rsidP="00D11CDC"/>
    <w:p w14:paraId="57438183" w14:textId="12CC942E" w:rsidR="00D11CDC" w:rsidRPr="006F326C" w:rsidRDefault="006112B2" w:rsidP="001856F5">
      <w:pPr>
        <w:ind w:left="142"/>
        <w:rPr>
          <w:b/>
        </w:rPr>
      </w:pPr>
      <w:r w:rsidRPr="006F326C">
        <w:rPr>
          <w:b/>
        </w:rPr>
        <w:t>Nome animale</w:t>
      </w:r>
    </w:p>
    <w:p w14:paraId="53CC5A00" w14:textId="7986BC50" w:rsidR="00D11CDC" w:rsidRPr="00505D85" w:rsidRDefault="006112B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6521"/>
        </w:tabs>
        <w:ind w:left="142" w:right="4387"/>
      </w:pPr>
      <w:proofErr w:type="spellStart"/>
      <w:r w:rsidRPr="00505D85">
        <w:t>Donacia</w:t>
      </w:r>
      <w:proofErr w:type="spellEnd"/>
    </w:p>
    <w:p w14:paraId="61A5A2EA" w14:textId="77777777" w:rsidR="00D11CDC" w:rsidRPr="00505D85" w:rsidRDefault="00D11CDC" w:rsidP="001856F5">
      <w:pPr>
        <w:pStyle w:val="Paragrafoelenco"/>
        <w:ind w:left="142"/>
      </w:pPr>
    </w:p>
    <w:p w14:paraId="2A67E0F2" w14:textId="77777777" w:rsidR="00D11CDC" w:rsidRPr="006F326C" w:rsidRDefault="006112B2" w:rsidP="001856F5">
      <w:pPr>
        <w:ind w:left="142"/>
        <w:rPr>
          <w:b/>
        </w:rPr>
      </w:pPr>
      <w:r w:rsidRPr="006F326C">
        <w:rPr>
          <w:b/>
        </w:rPr>
        <w:t>Specie animale/razza/famiglia</w:t>
      </w:r>
    </w:p>
    <w:p w14:paraId="6E2D7A01" w14:textId="59AEA0BE" w:rsidR="00D11CDC" w:rsidRPr="00505D85" w:rsidRDefault="006112B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Insetto, coleotteri</w:t>
      </w:r>
    </w:p>
    <w:p w14:paraId="61AE6D40" w14:textId="45FDF72D" w:rsidR="00D11CDC" w:rsidRPr="00505D85" w:rsidRDefault="00D11CDC" w:rsidP="001856F5">
      <w:pPr>
        <w:pStyle w:val="Paragrafoelenco"/>
        <w:ind w:left="142"/>
      </w:pPr>
    </w:p>
    <w:p w14:paraId="7BA217DF" w14:textId="7062D77F" w:rsidR="00D11CDC" w:rsidRPr="006F326C" w:rsidRDefault="006112B2" w:rsidP="001856F5">
      <w:pPr>
        <w:ind w:left="142"/>
        <w:rPr>
          <w:b/>
        </w:rPr>
      </w:pPr>
      <w:r w:rsidRPr="006F326C">
        <w:rPr>
          <w:b/>
        </w:rPr>
        <w:t>Dimensioni</w:t>
      </w:r>
    </w:p>
    <w:p w14:paraId="147ACE3C" w14:textId="32A35D93" w:rsidR="00D11CDC" w:rsidRPr="00505D85" w:rsidRDefault="006F2A8D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>
        <w:t>Tra i 5 e i 13 mm</w:t>
      </w:r>
    </w:p>
    <w:p w14:paraId="46468FF7" w14:textId="1B5E7867" w:rsidR="00D11CDC" w:rsidRPr="00505D85" w:rsidRDefault="00D11CDC" w:rsidP="001856F5">
      <w:pPr>
        <w:ind w:left="142"/>
      </w:pPr>
    </w:p>
    <w:p w14:paraId="1C0DCB1A" w14:textId="77777777" w:rsidR="00D11CDC" w:rsidRPr="006F326C" w:rsidRDefault="006112B2" w:rsidP="001856F5">
      <w:pPr>
        <w:ind w:left="142"/>
        <w:rPr>
          <w:b/>
        </w:rPr>
      </w:pPr>
      <w:r w:rsidRPr="006F326C">
        <w:rPr>
          <w:b/>
        </w:rPr>
        <w:t>Aspetto fisico (pelo/colori/forma/...)</w:t>
      </w:r>
    </w:p>
    <w:p w14:paraId="58356C27" w14:textId="184BAFA6" w:rsidR="00D11CDC" w:rsidRPr="00505D85" w:rsidRDefault="006112B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-7"/>
      </w:pPr>
      <w:r w:rsidRPr="00505D85">
        <w:t>Forma allungata</w:t>
      </w:r>
    </w:p>
    <w:p w14:paraId="1482E77E" w14:textId="5C766630" w:rsidR="00D11CDC" w:rsidRPr="00505D85" w:rsidRDefault="00D11CDC" w:rsidP="001856F5">
      <w:pPr>
        <w:ind w:left="142"/>
      </w:pPr>
    </w:p>
    <w:p w14:paraId="7CF77FA5" w14:textId="638989D5" w:rsidR="00D11CDC" w:rsidRPr="006F326C" w:rsidRDefault="006112B2" w:rsidP="001856F5">
      <w:pPr>
        <w:ind w:left="142"/>
        <w:rPr>
          <w:b/>
        </w:rPr>
      </w:pPr>
      <w:r w:rsidRPr="006F326C">
        <w:rPr>
          <w:b/>
        </w:rPr>
        <w:t>Alimentazione</w:t>
      </w:r>
    </w:p>
    <w:p w14:paraId="3DE8E9F5" w14:textId="13D5AD13" w:rsidR="00D11CDC" w:rsidRPr="00505D85" w:rsidRDefault="006112B2" w:rsidP="001856F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 xml:space="preserve">È un insetto fitofago, cioè si nutre di piante, soprattutto delle foglie. </w:t>
      </w:r>
    </w:p>
    <w:p w14:paraId="2B643026" w14:textId="1EAA5387" w:rsidR="00D11CDC" w:rsidRPr="00505D85" w:rsidRDefault="00D11CDC" w:rsidP="001856F5">
      <w:pPr>
        <w:ind w:left="142"/>
      </w:pPr>
    </w:p>
    <w:p w14:paraId="3D97FAF8" w14:textId="2867A1A7" w:rsidR="00D11CDC" w:rsidRPr="006F326C" w:rsidRDefault="006112B2" w:rsidP="001856F5">
      <w:pPr>
        <w:ind w:left="142"/>
        <w:rPr>
          <w:b/>
        </w:rPr>
      </w:pPr>
      <w:r w:rsidRPr="006F326C">
        <w:rPr>
          <w:b/>
        </w:rPr>
        <w:t>Habitat (dove vive)</w:t>
      </w:r>
    </w:p>
    <w:p w14:paraId="0A83DBC8" w14:textId="57D99DC1" w:rsidR="00D11CDC" w:rsidRPr="00505D85" w:rsidRDefault="006112B2" w:rsidP="001856F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Ai bordi dello stagno e laghi</w:t>
      </w:r>
    </w:p>
    <w:p w14:paraId="7F933968" w14:textId="488315A7" w:rsidR="00D11CDC" w:rsidRPr="00505D85" w:rsidRDefault="00D11CDC" w:rsidP="001856F5">
      <w:pPr>
        <w:ind w:left="142"/>
      </w:pPr>
    </w:p>
    <w:p w14:paraId="4E0E3BFF" w14:textId="10E5B2D5" w:rsidR="00D11CDC" w:rsidRPr="006F326C" w:rsidRDefault="006112B2" w:rsidP="001856F5">
      <w:pPr>
        <w:ind w:left="142"/>
        <w:rPr>
          <w:b/>
        </w:rPr>
      </w:pPr>
      <w:r w:rsidRPr="006F326C">
        <w:rPr>
          <w:b/>
        </w:rPr>
        <w:t>Caratteristiche particolari</w:t>
      </w:r>
    </w:p>
    <w:p w14:paraId="13209129" w14:textId="7F61AA53" w:rsidR="00D11CDC" w:rsidRPr="00505D85" w:rsidRDefault="006112B2" w:rsidP="001856F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Antenne allungate, lunghe quanto il corpo.</w:t>
      </w:r>
    </w:p>
    <w:p w14:paraId="636D9E78" w14:textId="77777777" w:rsidR="006B076D" w:rsidRPr="00505D85" w:rsidRDefault="006112B2" w:rsidP="001856F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Nascono e crescono in acqua e poi trascorrono il resto della loro vita fuori dall’acqua.</w:t>
      </w:r>
    </w:p>
    <w:p w14:paraId="7F6553DB" w14:textId="77777777" w:rsidR="00D11CDC" w:rsidRPr="00505D85" w:rsidRDefault="00D11CDC" w:rsidP="00D11CDC"/>
    <w:p w14:paraId="6D4EF8D5" w14:textId="77777777" w:rsidR="006112B2" w:rsidRDefault="006112B2" w:rsidP="007D252F">
      <w:pPr>
        <w:spacing w:line="360" w:lineRule="auto"/>
      </w:pPr>
    </w:p>
    <w:p w14:paraId="09AD0263" w14:textId="77777777" w:rsidR="006F326C" w:rsidRDefault="006F326C" w:rsidP="007D252F">
      <w:pPr>
        <w:spacing w:line="360" w:lineRule="auto"/>
      </w:pPr>
    </w:p>
    <w:p w14:paraId="4D413EF2" w14:textId="77777777" w:rsidR="006F326C" w:rsidRDefault="006F326C" w:rsidP="007D252F">
      <w:pPr>
        <w:spacing w:line="360" w:lineRule="auto"/>
      </w:pPr>
    </w:p>
    <w:p w14:paraId="5B189F7B" w14:textId="77777777" w:rsidR="006F326C" w:rsidRDefault="006F326C" w:rsidP="007D252F">
      <w:pPr>
        <w:spacing w:line="360" w:lineRule="auto"/>
      </w:pPr>
    </w:p>
    <w:p w14:paraId="5AAB1C28" w14:textId="77777777" w:rsidR="006F326C" w:rsidRDefault="006F326C" w:rsidP="007D252F">
      <w:pPr>
        <w:spacing w:line="360" w:lineRule="auto"/>
      </w:pPr>
    </w:p>
    <w:p w14:paraId="716408A3" w14:textId="77777777" w:rsidR="006F326C" w:rsidRDefault="006F326C" w:rsidP="007D252F">
      <w:pPr>
        <w:spacing w:line="360" w:lineRule="auto"/>
      </w:pPr>
    </w:p>
    <w:p w14:paraId="25AC5AD0" w14:textId="77777777" w:rsidR="006F326C" w:rsidRDefault="006F326C" w:rsidP="007D252F">
      <w:pPr>
        <w:spacing w:line="360" w:lineRule="auto"/>
      </w:pPr>
    </w:p>
    <w:p w14:paraId="6024B24E" w14:textId="77777777" w:rsidR="006F326C" w:rsidRPr="00505D85" w:rsidRDefault="006F326C" w:rsidP="007D252F">
      <w:pPr>
        <w:spacing w:line="360" w:lineRule="auto"/>
      </w:pPr>
    </w:p>
    <w:p w14:paraId="582AE77B" w14:textId="271C6808" w:rsidR="006F326C" w:rsidRPr="00505D85" w:rsidRDefault="006F326C" w:rsidP="007D252F">
      <w:pPr>
        <w:spacing w:line="360" w:lineRule="auto"/>
      </w:pPr>
    </w:p>
    <w:p w14:paraId="00FF50E6" w14:textId="4CF479B1" w:rsidR="007D252F" w:rsidRPr="006F326C" w:rsidRDefault="00C43370" w:rsidP="006F326C">
      <w:pPr>
        <w:ind w:left="142"/>
        <w:rPr>
          <w:b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42A2CB67" wp14:editId="115E3757">
            <wp:simplePos x="0" y="0"/>
            <wp:positionH relativeFrom="column">
              <wp:posOffset>3382695</wp:posOffset>
            </wp:positionH>
            <wp:positionV relativeFrom="paragraph">
              <wp:posOffset>113357</wp:posOffset>
            </wp:positionV>
            <wp:extent cx="2722281" cy="2021293"/>
            <wp:effectExtent l="0" t="0" r="0" b="0"/>
            <wp:wrapNone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 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22281" cy="2021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2B2" w:rsidRPr="006F326C">
        <w:rPr>
          <w:b/>
        </w:rPr>
        <w:t>Nome animale</w:t>
      </w:r>
    </w:p>
    <w:p w14:paraId="5DCF3AA7" w14:textId="1BD006D5" w:rsidR="007D252F" w:rsidRPr="00505D85" w:rsidRDefault="006112B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812"/>
        </w:tabs>
        <w:ind w:left="142" w:right="4387"/>
      </w:pPr>
      <w:r w:rsidRPr="00505D85">
        <w:t>Ditisco</w:t>
      </w:r>
    </w:p>
    <w:p w14:paraId="720A1439" w14:textId="5FD9FDE8" w:rsidR="007D252F" w:rsidRPr="00505D85" w:rsidRDefault="007D252F" w:rsidP="006F326C">
      <w:pPr>
        <w:pStyle w:val="Paragrafoelenco"/>
        <w:ind w:left="142"/>
      </w:pPr>
    </w:p>
    <w:p w14:paraId="07B6C82B" w14:textId="70124832" w:rsidR="007D252F" w:rsidRPr="006F326C" w:rsidRDefault="006112B2" w:rsidP="006F326C">
      <w:pPr>
        <w:ind w:left="142"/>
        <w:rPr>
          <w:b/>
        </w:rPr>
      </w:pPr>
      <w:r w:rsidRPr="006F326C">
        <w:rPr>
          <w:b/>
        </w:rPr>
        <w:t>Specie animale/razza/famiglia</w:t>
      </w:r>
    </w:p>
    <w:p w14:paraId="0A29DE09" w14:textId="3033C40A" w:rsidR="007D252F" w:rsidRPr="00505D85" w:rsidRDefault="006112B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Insetto, coleotteri</w:t>
      </w:r>
    </w:p>
    <w:p w14:paraId="0337AC88" w14:textId="26AF2F5A" w:rsidR="007D252F" w:rsidRPr="00505D85" w:rsidRDefault="007D252F" w:rsidP="006F326C">
      <w:pPr>
        <w:pStyle w:val="Paragrafoelenco"/>
        <w:ind w:left="142"/>
      </w:pPr>
    </w:p>
    <w:p w14:paraId="09E285CC" w14:textId="51D2B84A" w:rsidR="007D252F" w:rsidRPr="006F326C" w:rsidRDefault="006112B2" w:rsidP="006F326C">
      <w:pPr>
        <w:ind w:left="142"/>
        <w:rPr>
          <w:b/>
        </w:rPr>
      </w:pPr>
      <w:r w:rsidRPr="006F326C">
        <w:rPr>
          <w:b/>
        </w:rPr>
        <w:t>Dimensioni</w:t>
      </w:r>
    </w:p>
    <w:p w14:paraId="523392EA" w14:textId="1A319AD9" w:rsidR="007D252F" w:rsidRPr="00505D85" w:rsidRDefault="006112B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Dimensioni medie, può</w:t>
      </w:r>
      <w:r w:rsidR="006F2A8D">
        <w:t xml:space="preserve"> raggiungere anche i 4 cm</w:t>
      </w:r>
      <w:r w:rsidRPr="00505D85">
        <w:t>.</w:t>
      </w:r>
    </w:p>
    <w:p w14:paraId="1F98077F" w14:textId="5DD64E2D" w:rsidR="007D252F" w:rsidRPr="00505D85" w:rsidRDefault="007D252F" w:rsidP="006F326C">
      <w:pPr>
        <w:pStyle w:val="Paragrafoelenco"/>
        <w:ind w:left="142"/>
      </w:pPr>
    </w:p>
    <w:p w14:paraId="26645E4B" w14:textId="39BD0A68" w:rsidR="007D252F" w:rsidRPr="006F326C" w:rsidRDefault="006112B2" w:rsidP="006F326C">
      <w:pPr>
        <w:ind w:left="142"/>
        <w:rPr>
          <w:b/>
        </w:rPr>
      </w:pPr>
      <w:r w:rsidRPr="006F326C">
        <w:rPr>
          <w:b/>
        </w:rPr>
        <w:t>Aspetto fisico (pelo/colori/forma/...)</w:t>
      </w:r>
    </w:p>
    <w:p w14:paraId="73821DD6" w14:textId="0DF2E596" w:rsidR="007D252F" w:rsidRPr="00505D85" w:rsidRDefault="006112B2" w:rsidP="006F32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Ha una forma idrodinamica, per muoversi veloce nell’acqua</w:t>
      </w:r>
      <w:r w:rsidR="006F2A8D">
        <w:t>.</w:t>
      </w:r>
    </w:p>
    <w:p w14:paraId="61BF9C97" w14:textId="77777777" w:rsidR="007D252F" w:rsidRPr="00505D85" w:rsidRDefault="007D252F" w:rsidP="006F326C">
      <w:pPr>
        <w:ind w:left="142"/>
      </w:pPr>
    </w:p>
    <w:p w14:paraId="0EE744D2" w14:textId="2E211EE2" w:rsidR="007D252F" w:rsidRPr="006F326C" w:rsidRDefault="006F2A8D" w:rsidP="006F326C">
      <w:pPr>
        <w:ind w:left="142"/>
        <w:rPr>
          <w:b/>
        </w:rPr>
      </w:pPr>
      <w:r>
        <w:rPr>
          <w:b/>
        </w:rPr>
        <w:t>Anda</w:t>
      </w:r>
      <w:r w:rsidR="006112B2" w:rsidRPr="006F326C">
        <w:rPr>
          <w:b/>
        </w:rPr>
        <w:t>tura/movimenti (come si muove)</w:t>
      </w:r>
    </w:p>
    <w:p w14:paraId="5947D858" w14:textId="1BB63C37" w:rsidR="007D252F" w:rsidRPr="00505D85" w:rsidRDefault="006112B2" w:rsidP="006F32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Le zampe posteriori, fornite di peli, funzionano da remi per muoversi in acqua.</w:t>
      </w:r>
    </w:p>
    <w:p w14:paraId="3443A0AE" w14:textId="3DD68B41" w:rsidR="007D252F" w:rsidRPr="00505D85" w:rsidRDefault="006112B2" w:rsidP="006F32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Sotto la corazza ha anche le ali per volare.</w:t>
      </w:r>
    </w:p>
    <w:p w14:paraId="2177FE97" w14:textId="22ADC6D2" w:rsidR="007D252F" w:rsidRPr="00505D85" w:rsidRDefault="007D252F" w:rsidP="006F326C">
      <w:pPr>
        <w:ind w:left="142"/>
      </w:pPr>
    </w:p>
    <w:p w14:paraId="136EB65C" w14:textId="77777777" w:rsidR="007D252F" w:rsidRPr="006F326C" w:rsidRDefault="006112B2" w:rsidP="006F326C">
      <w:pPr>
        <w:ind w:left="142"/>
        <w:rPr>
          <w:b/>
        </w:rPr>
      </w:pPr>
      <w:r w:rsidRPr="006F326C">
        <w:rPr>
          <w:b/>
        </w:rPr>
        <w:t>Alimentazione</w:t>
      </w:r>
    </w:p>
    <w:p w14:paraId="19569030" w14:textId="0BA333F1" w:rsidR="007D252F" w:rsidRPr="00505D85" w:rsidRDefault="006112B2" w:rsidP="006F32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Insetti e animali dello stagno (quando sono 2/3 possono anche mangiare rane e tritoni, di piccole dimensioni).</w:t>
      </w:r>
    </w:p>
    <w:p w14:paraId="28E62DB9" w14:textId="06D81346" w:rsidR="007D252F" w:rsidRPr="00505D85" w:rsidRDefault="007D252F" w:rsidP="006F326C">
      <w:pPr>
        <w:ind w:left="142"/>
      </w:pPr>
    </w:p>
    <w:p w14:paraId="2174D319" w14:textId="389620FC" w:rsidR="007D252F" w:rsidRPr="006F326C" w:rsidRDefault="006112B2" w:rsidP="006F326C">
      <w:pPr>
        <w:ind w:left="142"/>
        <w:rPr>
          <w:b/>
        </w:rPr>
      </w:pPr>
      <w:r w:rsidRPr="006F326C">
        <w:rPr>
          <w:b/>
        </w:rPr>
        <w:t>Habitat (dove vive)</w:t>
      </w:r>
    </w:p>
    <w:p w14:paraId="19D32519" w14:textId="77777777" w:rsidR="007D252F" w:rsidRPr="00505D85" w:rsidRDefault="006112B2" w:rsidP="006F32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Nelle torbiere e negli stagni.</w:t>
      </w:r>
    </w:p>
    <w:p w14:paraId="544300B4" w14:textId="3F2E5880" w:rsidR="007D252F" w:rsidRPr="00505D85" w:rsidRDefault="007D252F" w:rsidP="006F326C">
      <w:pPr>
        <w:ind w:left="142"/>
      </w:pPr>
    </w:p>
    <w:p w14:paraId="297EE451" w14:textId="77777777" w:rsidR="007D252F" w:rsidRPr="006F326C" w:rsidRDefault="006112B2" w:rsidP="006F326C">
      <w:pPr>
        <w:ind w:left="142"/>
        <w:rPr>
          <w:b/>
        </w:rPr>
      </w:pPr>
      <w:r w:rsidRPr="006F326C">
        <w:rPr>
          <w:b/>
        </w:rPr>
        <w:t>Caratteristiche particolari</w:t>
      </w:r>
    </w:p>
    <w:p w14:paraId="0409B2A0" w14:textId="1734B257" w:rsidR="007D252F" w:rsidRPr="00505D85" w:rsidRDefault="006F2A8D" w:rsidP="006F32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>
        <w:t>Grazie alla solida coraz</w:t>
      </w:r>
      <w:r w:rsidR="006112B2" w:rsidRPr="00505D85">
        <w:t>za e alle forti e affilate mandibole, è in grado di catturare e divorare prede anche più grandi di lui. Il ditisco respira ossigeno atmosferico, quindi deve emergere dall’acqua per respirare.</w:t>
      </w:r>
    </w:p>
    <w:p w14:paraId="03164446" w14:textId="21914067" w:rsidR="007D252F" w:rsidRPr="00505D85" w:rsidRDefault="007D252F" w:rsidP="007D252F">
      <w:pPr>
        <w:spacing w:line="360" w:lineRule="auto"/>
      </w:pPr>
    </w:p>
    <w:p w14:paraId="0845E1FD" w14:textId="5FB9E34C" w:rsidR="006F326C" w:rsidRDefault="006F326C" w:rsidP="006112B2">
      <w:pPr>
        <w:spacing w:line="360" w:lineRule="auto"/>
      </w:pPr>
    </w:p>
    <w:p w14:paraId="7BFB4EFF" w14:textId="77777777" w:rsidR="006F326C" w:rsidRDefault="006F326C" w:rsidP="006112B2">
      <w:pPr>
        <w:spacing w:line="360" w:lineRule="auto"/>
      </w:pPr>
    </w:p>
    <w:p w14:paraId="73128449" w14:textId="77777777" w:rsidR="006F326C" w:rsidRDefault="006F326C" w:rsidP="006112B2">
      <w:pPr>
        <w:spacing w:line="360" w:lineRule="auto"/>
      </w:pPr>
    </w:p>
    <w:p w14:paraId="2869D896" w14:textId="77777777" w:rsidR="006F326C" w:rsidRDefault="006F326C" w:rsidP="006112B2">
      <w:pPr>
        <w:spacing w:line="360" w:lineRule="auto"/>
      </w:pPr>
    </w:p>
    <w:p w14:paraId="7FA6B3E7" w14:textId="77777777" w:rsidR="006F326C" w:rsidRDefault="006F326C" w:rsidP="006112B2">
      <w:pPr>
        <w:spacing w:line="360" w:lineRule="auto"/>
      </w:pPr>
    </w:p>
    <w:p w14:paraId="395094B6" w14:textId="77777777" w:rsidR="006F326C" w:rsidRDefault="006F326C" w:rsidP="006112B2">
      <w:pPr>
        <w:spacing w:line="360" w:lineRule="auto"/>
      </w:pPr>
    </w:p>
    <w:p w14:paraId="6365E441" w14:textId="77777777" w:rsidR="006F326C" w:rsidRDefault="006F326C" w:rsidP="006112B2">
      <w:pPr>
        <w:spacing w:line="360" w:lineRule="auto"/>
      </w:pPr>
    </w:p>
    <w:p w14:paraId="56F27F28" w14:textId="47B01A27" w:rsidR="006F326C" w:rsidRDefault="006F326C" w:rsidP="006112B2">
      <w:pPr>
        <w:spacing w:line="360" w:lineRule="auto"/>
      </w:pPr>
    </w:p>
    <w:p w14:paraId="300510CD" w14:textId="02B15756" w:rsidR="006F326C" w:rsidRDefault="006F326C" w:rsidP="006112B2">
      <w:pPr>
        <w:spacing w:line="360" w:lineRule="auto"/>
      </w:pPr>
    </w:p>
    <w:p w14:paraId="4D625832" w14:textId="6870413A" w:rsidR="006112B2" w:rsidRPr="00B867F0" w:rsidRDefault="00C43370" w:rsidP="00B867F0">
      <w:pPr>
        <w:ind w:left="142"/>
        <w:rPr>
          <w:b/>
        </w:rPr>
      </w:pPr>
      <w:r>
        <w:rPr>
          <w:noProof/>
        </w:rPr>
        <w:drawing>
          <wp:anchor distT="0" distB="0" distL="114300" distR="114300" simplePos="0" relativeHeight="251633664" behindDoc="0" locked="0" layoutInCell="1" allowOverlap="1" wp14:anchorId="3FDDE51B" wp14:editId="55240FCF">
            <wp:simplePos x="0" y="0"/>
            <wp:positionH relativeFrom="column">
              <wp:posOffset>4225484</wp:posOffset>
            </wp:positionH>
            <wp:positionV relativeFrom="paragraph">
              <wp:posOffset>59508</wp:posOffset>
            </wp:positionV>
            <wp:extent cx="1373732" cy="2139417"/>
            <wp:effectExtent l="0" t="0" r="0" b="0"/>
            <wp:wrapNone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76468" cy="2143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2B2" w:rsidRPr="00B867F0">
        <w:rPr>
          <w:b/>
        </w:rPr>
        <w:t>Nome animale</w:t>
      </w:r>
    </w:p>
    <w:p w14:paraId="50DE5A31" w14:textId="731425B6" w:rsidR="006112B2" w:rsidRPr="00505D85" w:rsidRDefault="006112B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954"/>
        </w:tabs>
        <w:ind w:left="142" w:right="4387"/>
      </w:pPr>
      <w:proofErr w:type="spellStart"/>
      <w:r w:rsidRPr="00505D85">
        <w:t>Gerridi</w:t>
      </w:r>
      <w:proofErr w:type="spellEnd"/>
      <w:r w:rsidR="00C43370">
        <w:tab/>
      </w:r>
      <w:r w:rsidR="00C43370">
        <w:tab/>
      </w:r>
      <w:r w:rsidR="00C43370">
        <w:tab/>
      </w:r>
    </w:p>
    <w:p w14:paraId="7D36F672" w14:textId="51085CDE" w:rsidR="006112B2" w:rsidRPr="00505D85" w:rsidRDefault="006112B2" w:rsidP="00B867F0">
      <w:pPr>
        <w:pStyle w:val="Paragrafoelenco"/>
        <w:ind w:left="142"/>
      </w:pPr>
    </w:p>
    <w:p w14:paraId="40995BCA" w14:textId="366D85BD" w:rsidR="006112B2" w:rsidRPr="00B867F0" w:rsidRDefault="006112B2" w:rsidP="00B867F0">
      <w:pPr>
        <w:ind w:left="142"/>
        <w:rPr>
          <w:b/>
        </w:rPr>
      </w:pPr>
      <w:r w:rsidRPr="00B867F0">
        <w:rPr>
          <w:b/>
        </w:rPr>
        <w:t>Specie animale/razza/famiglia</w:t>
      </w:r>
    </w:p>
    <w:p w14:paraId="56632F45" w14:textId="78B592CA" w:rsidR="006112B2" w:rsidRPr="00505D85" w:rsidRDefault="006112B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6379"/>
        </w:tabs>
        <w:ind w:left="142" w:right="4387"/>
      </w:pPr>
      <w:r w:rsidRPr="00505D85">
        <w:t>Insetto</w:t>
      </w:r>
    </w:p>
    <w:p w14:paraId="36195092" w14:textId="7D2C8A83" w:rsidR="006112B2" w:rsidRPr="00505D85" w:rsidRDefault="006112B2" w:rsidP="00B867F0">
      <w:pPr>
        <w:pStyle w:val="Paragrafoelenco"/>
        <w:ind w:left="142"/>
      </w:pPr>
    </w:p>
    <w:p w14:paraId="0434B71A" w14:textId="60A23A94" w:rsidR="006112B2" w:rsidRPr="00B867F0" w:rsidRDefault="006112B2" w:rsidP="00B867F0">
      <w:pPr>
        <w:ind w:left="142"/>
        <w:rPr>
          <w:b/>
        </w:rPr>
      </w:pPr>
      <w:r w:rsidRPr="00B867F0">
        <w:rPr>
          <w:b/>
        </w:rPr>
        <w:t>Dimensioni</w:t>
      </w:r>
    </w:p>
    <w:p w14:paraId="75610D8D" w14:textId="0A3EE21A" w:rsidR="006112B2" w:rsidRPr="00505D85" w:rsidRDefault="006F2A8D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>
        <w:t>Tra i 10 e i 13 mm</w:t>
      </w:r>
    </w:p>
    <w:p w14:paraId="2751C167" w14:textId="30C8CFF5" w:rsidR="006112B2" w:rsidRPr="00505D85" w:rsidRDefault="006112B2" w:rsidP="00B867F0">
      <w:pPr>
        <w:pStyle w:val="Paragrafoelenco"/>
        <w:ind w:left="142"/>
      </w:pPr>
    </w:p>
    <w:p w14:paraId="0675448B" w14:textId="72553BC1" w:rsidR="006112B2" w:rsidRPr="00B867F0" w:rsidRDefault="006112B2" w:rsidP="00B867F0">
      <w:pPr>
        <w:ind w:left="142"/>
        <w:rPr>
          <w:b/>
        </w:rPr>
      </w:pPr>
      <w:r w:rsidRPr="00B867F0">
        <w:rPr>
          <w:b/>
        </w:rPr>
        <w:t>Aspetto fisico (pelo/colori/forma/...)</w:t>
      </w:r>
    </w:p>
    <w:p w14:paraId="5BD33DD8" w14:textId="72942481" w:rsidR="006112B2" w:rsidRPr="00505D85" w:rsidRDefault="006112B2" w:rsidP="00B867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Corpo allungato con zampe molto lunghe. Alle estremità delle zampe ci sono dei piccolissimi peli idrofughi (che non si bagnano) che aiutano l’insetto a stare a galla.</w:t>
      </w:r>
    </w:p>
    <w:p w14:paraId="51F86DE5" w14:textId="6A589363" w:rsidR="006112B2" w:rsidRPr="00505D85" w:rsidRDefault="006112B2" w:rsidP="00B867F0">
      <w:pPr>
        <w:ind w:left="142"/>
      </w:pPr>
    </w:p>
    <w:p w14:paraId="429CCFA5" w14:textId="155E322A" w:rsidR="006112B2" w:rsidRPr="00B867F0" w:rsidRDefault="006F2A8D" w:rsidP="00B867F0">
      <w:pPr>
        <w:ind w:left="142"/>
        <w:rPr>
          <w:b/>
        </w:rPr>
      </w:pPr>
      <w:r>
        <w:rPr>
          <w:b/>
        </w:rPr>
        <w:t>Anda</w:t>
      </w:r>
      <w:r w:rsidR="006112B2" w:rsidRPr="00B867F0">
        <w:rPr>
          <w:b/>
        </w:rPr>
        <w:t>tura/movimenti (come si muove)</w:t>
      </w:r>
    </w:p>
    <w:p w14:paraId="14D6C489" w14:textId="63A4EEEB" w:rsidR="006112B2" w:rsidRPr="00505D85" w:rsidRDefault="006112B2" w:rsidP="00B867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“Pattinano” sull’acqua grazie alle loro zampe lunghe. Sfruttano la “pellicola” tra l’aria e l’acqua che sostiene il loro peso.</w:t>
      </w:r>
    </w:p>
    <w:p w14:paraId="0E3E7C36" w14:textId="6635C90C" w:rsidR="006112B2" w:rsidRPr="00505D85" w:rsidRDefault="006112B2" w:rsidP="00B867F0">
      <w:pPr>
        <w:ind w:left="142"/>
      </w:pPr>
    </w:p>
    <w:p w14:paraId="0E2FDF30" w14:textId="6098F4C2" w:rsidR="006112B2" w:rsidRPr="00B867F0" w:rsidRDefault="006112B2" w:rsidP="00B867F0">
      <w:pPr>
        <w:ind w:left="142"/>
        <w:rPr>
          <w:b/>
        </w:rPr>
      </w:pPr>
      <w:r w:rsidRPr="00B867F0">
        <w:rPr>
          <w:b/>
        </w:rPr>
        <w:t>Alimentazione</w:t>
      </w:r>
    </w:p>
    <w:p w14:paraId="5D91F76C" w14:textId="68C1BBFA" w:rsidR="006112B2" w:rsidRPr="00505D85" w:rsidRDefault="006112B2" w:rsidP="00B867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Si nutre di insetti e piccoli animali che cadono in acqua.</w:t>
      </w:r>
    </w:p>
    <w:p w14:paraId="43CDD2E9" w14:textId="7BF80B9D" w:rsidR="006112B2" w:rsidRPr="00505D85" w:rsidRDefault="006112B2" w:rsidP="00B867F0">
      <w:pPr>
        <w:ind w:left="142"/>
      </w:pPr>
    </w:p>
    <w:p w14:paraId="4A2104F8" w14:textId="55897C71" w:rsidR="006112B2" w:rsidRPr="00B867F0" w:rsidRDefault="006112B2" w:rsidP="00B867F0">
      <w:pPr>
        <w:ind w:left="142"/>
        <w:rPr>
          <w:b/>
        </w:rPr>
      </w:pPr>
      <w:r w:rsidRPr="00B867F0">
        <w:rPr>
          <w:b/>
        </w:rPr>
        <w:t>Habitat (dove vive)</w:t>
      </w:r>
    </w:p>
    <w:p w14:paraId="6FC86D24" w14:textId="64ED4C03" w:rsidR="006112B2" w:rsidRPr="00505D85" w:rsidRDefault="006112B2" w:rsidP="00B867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Vive sulla superficie di stagni e pozzanghere.</w:t>
      </w:r>
    </w:p>
    <w:p w14:paraId="770FF01E" w14:textId="3585B313" w:rsidR="006112B2" w:rsidRPr="00505D85" w:rsidRDefault="006112B2" w:rsidP="00B867F0">
      <w:pPr>
        <w:ind w:left="142"/>
      </w:pPr>
    </w:p>
    <w:p w14:paraId="397B9A6C" w14:textId="304D5830" w:rsidR="006112B2" w:rsidRPr="00B867F0" w:rsidRDefault="006112B2" w:rsidP="00B867F0">
      <w:pPr>
        <w:ind w:left="142"/>
        <w:rPr>
          <w:b/>
        </w:rPr>
      </w:pPr>
      <w:r w:rsidRPr="00B867F0">
        <w:rPr>
          <w:b/>
        </w:rPr>
        <w:t>Caratteristiche particolari</w:t>
      </w:r>
    </w:p>
    <w:p w14:paraId="55DFEDE3" w14:textId="70FA1706" w:rsidR="006112B2" w:rsidRPr="00505D85" w:rsidRDefault="006243FB" w:rsidP="00B867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Le zampe dietro le tiene molto allargate, quelle davanti le tiene pronte per prendere le prede.</w:t>
      </w:r>
    </w:p>
    <w:p w14:paraId="0AB5F057" w14:textId="07263E06" w:rsidR="006112B2" w:rsidRPr="00505D85" w:rsidRDefault="006112B2" w:rsidP="006112B2">
      <w:pPr>
        <w:spacing w:line="360" w:lineRule="auto"/>
      </w:pPr>
    </w:p>
    <w:p w14:paraId="00D1E90A" w14:textId="1C02226F" w:rsidR="0061192C" w:rsidRDefault="0061192C" w:rsidP="006112B2">
      <w:pPr>
        <w:spacing w:line="360" w:lineRule="auto"/>
      </w:pPr>
    </w:p>
    <w:p w14:paraId="0FE5D74A" w14:textId="45678B4D" w:rsidR="00B867F0" w:rsidRDefault="00B867F0" w:rsidP="006112B2">
      <w:pPr>
        <w:spacing w:line="360" w:lineRule="auto"/>
      </w:pPr>
    </w:p>
    <w:p w14:paraId="7F80DD44" w14:textId="297C0A79" w:rsidR="00B867F0" w:rsidRDefault="00B867F0" w:rsidP="006112B2">
      <w:pPr>
        <w:spacing w:line="360" w:lineRule="auto"/>
      </w:pPr>
    </w:p>
    <w:p w14:paraId="0DB56591" w14:textId="3A1E6AE2" w:rsidR="00B867F0" w:rsidRDefault="00B867F0" w:rsidP="006112B2">
      <w:pPr>
        <w:spacing w:line="360" w:lineRule="auto"/>
      </w:pPr>
    </w:p>
    <w:p w14:paraId="03061E1B" w14:textId="77777777" w:rsidR="00B867F0" w:rsidRDefault="00B867F0" w:rsidP="006112B2">
      <w:pPr>
        <w:spacing w:line="360" w:lineRule="auto"/>
      </w:pPr>
    </w:p>
    <w:p w14:paraId="1CBDAEA7" w14:textId="77777777" w:rsidR="00B867F0" w:rsidRDefault="00B867F0" w:rsidP="006112B2">
      <w:pPr>
        <w:spacing w:line="360" w:lineRule="auto"/>
      </w:pPr>
    </w:p>
    <w:p w14:paraId="33E20307" w14:textId="77777777" w:rsidR="00B867F0" w:rsidRPr="00505D85" w:rsidRDefault="00B867F0" w:rsidP="006112B2">
      <w:pPr>
        <w:spacing w:line="360" w:lineRule="auto"/>
      </w:pPr>
    </w:p>
    <w:p w14:paraId="009B0388" w14:textId="77777777" w:rsidR="0061192C" w:rsidRDefault="0061192C" w:rsidP="006112B2">
      <w:pPr>
        <w:spacing w:line="360" w:lineRule="auto"/>
      </w:pPr>
    </w:p>
    <w:p w14:paraId="55E31FAB" w14:textId="77777777" w:rsidR="006F2A8D" w:rsidRPr="00505D85" w:rsidRDefault="006F2A8D" w:rsidP="006112B2">
      <w:pPr>
        <w:spacing w:line="360" w:lineRule="auto"/>
      </w:pPr>
    </w:p>
    <w:p w14:paraId="0542C3DC" w14:textId="77777777" w:rsidR="0061192C" w:rsidRPr="00505D85" w:rsidRDefault="0061192C" w:rsidP="006112B2">
      <w:pPr>
        <w:spacing w:line="360" w:lineRule="auto"/>
      </w:pPr>
    </w:p>
    <w:p w14:paraId="6D607A9A" w14:textId="77777777" w:rsidR="0061192C" w:rsidRPr="00B867F0" w:rsidRDefault="0061192C" w:rsidP="00B867F0">
      <w:pPr>
        <w:ind w:left="142"/>
        <w:rPr>
          <w:b/>
        </w:rPr>
      </w:pPr>
      <w:r w:rsidRPr="00B867F0">
        <w:rPr>
          <w:b/>
        </w:rPr>
        <w:t>Nome animale</w:t>
      </w:r>
    </w:p>
    <w:p w14:paraId="294C622E" w14:textId="2E3CF575" w:rsidR="0061192C" w:rsidRPr="00505D85" w:rsidRDefault="00C4355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13259359" wp14:editId="7622A9ED">
            <wp:simplePos x="0" y="0"/>
            <wp:positionH relativeFrom="column">
              <wp:posOffset>3462032</wp:posOffset>
            </wp:positionH>
            <wp:positionV relativeFrom="paragraph">
              <wp:posOffset>181868</wp:posOffset>
            </wp:positionV>
            <wp:extent cx="2886710" cy="1383665"/>
            <wp:effectExtent l="0" t="0" r="0" b="0"/>
            <wp:wrapNone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magine 1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671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BF3" w:rsidRPr="00505D85">
        <w:t>Triotto</w:t>
      </w:r>
    </w:p>
    <w:p w14:paraId="725F387A" w14:textId="2A623249" w:rsidR="00365BF3" w:rsidRPr="00505D85" w:rsidRDefault="00365BF3" w:rsidP="00B867F0">
      <w:pPr>
        <w:pStyle w:val="Paragrafoelenco"/>
        <w:ind w:left="142"/>
      </w:pPr>
    </w:p>
    <w:p w14:paraId="4A06A23F" w14:textId="50BF6DB1" w:rsidR="0061192C" w:rsidRPr="00B867F0" w:rsidRDefault="0061192C" w:rsidP="00B867F0">
      <w:pPr>
        <w:ind w:left="142"/>
        <w:rPr>
          <w:b/>
        </w:rPr>
      </w:pPr>
      <w:r w:rsidRPr="00B867F0">
        <w:rPr>
          <w:b/>
        </w:rPr>
        <w:t>Specie animale/razza/famiglia</w:t>
      </w:r>
    </w:p>
    <w:p w14:paraId="7B8B2386" w14:textId="3916796C" w:rsidR="0061192C" w:rsidRPr="00505D85" w:rsidRDefault="00365BF3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Pesce, ciprinide</w:t>
      </w:r>
    </w:p>
    <w:p w14:paraId="23DEC750" w14:textId="77777777" w:rsidR="0061192C" w:rsidRPr="00505D85" w:rsidRDefault="0061192C" w:rsidP="00B867F0">
      <w:pPr>
        <w:pStyle w:val="Paragrafoelenco"/>
        <w:ind w:left="142"/>
      </w:pPr>
    </w:p>
    <w:p w14:paraId="349116D0" w14:textId="77777777" w:rsidR="0061192C" w:rsidRPr="00B867F0" w:rsidRDefault="0061192C" w:rsidP="00B867F0">
      <w:pPr>
        <w:ind w:left="142"/>
        <w:rPr>
          <w:b/>
        </w:rPr>
      </w:pPr>
      <w:r w:rsidRPr="00B867F0">
        <w:rPr>
          <w:b/>
        </w:rPr>
        <w:t>Dimensioni</w:t>
      </w:r>
    </w:p>
    <w:p w14:paraId="3D24FFBB" w14:textId="77777777" w:rsidR="0061192C" w:rsidRPr="00505D85" w:rsidRDefault="00365BF3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Piccole dimensi</w:t>
      </w:r>
      <w:r w:rsidR="006F2A8D">
        <w:t xml:space="preserve">oni, non supera i 20 cm </w:t>
      </w:r>
      <w:r w:rsidRPr="00505D85">
        <w:t>di lunghezza.</w:t>
      </w:r>
    </w:p>
    <w:p w14:paraId="4F737E6D" w14:textId="77777777" w:rsidR="0061192C" w:rsidRPr="00505D85" w:rsidRDefault="0061192C" w:rsidP="00B867F0">
      <w:pPr>
        <w:pStyle w:val="Paragrafoelenco"/>
        <w:ind w:left="142"/>
      </w:pPr>
    </w:p>
    <w:p w14:paraId="1CC5FF1B" w14:textId="77777777" w:rsidR="0061192C" w:rsidRPr="00B867F0" w:rsidRDefault="0061192C" w:rsidP="00B867F0">
      <w:pPr>
        <w:ind w:left="142"/>
        <w:rPr>
          <w:b/>
        </w:rPr>
      </w:pPr>
      <w:r w:rsidRPr="00B867F0">
        <w:rPr>
          <w:b/>
        </w:rPr>
        <w:t>Aspetto fisico (pelo/colori/forma/...)</w:t>
      </w:r>
    </w:p>
    <w:p w14:paraId="72D86AAC" w14:textId="77777777" w:rsidR="00365BF3" w:rsidRPr="00505D85" w:rsidRDefault="00365BF3" w:rsidP="00B867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Ha un corpo allungato, ha una linea più scura lungo i fianchi.</w:t>
      </w:r>
    </w:p>
    <w:p w14:paraId="73814DB4" w14:textId="77777777" w:rsidR="0061192C" w:rsidRPr="00505D85" w:rsidRDefault="0061192C" w:rsidP="00B867F0">
      <w:pPr>
        <w:ind w:left="142"/>
      </w:pPr>
    </w:p>
    <w:p w14:paraId="428EF118" w14:textId="77777777" w:rsidR="0061192C" w:rsidRPr="00B867F0" w:rsidRDefault="006F2A8D" w:rsidP="00B867F0">
      <w:pPr>
        <w:ind w:left="142"/>
        <w:rPr>
          <w:b/>
        </w:rPr>
      </w:pPr>
      <w:r>
        <w:rPr>
          <w:b/>
        </w:rPr>
        <w:t>Anda</w:t>
      </w:r>
      <w:r w:rsidR="0061192C" w:rsidRPr="00B867F0">
        <w:rPr>
          <w:b/>
        </w:rPr>
        <w:t>tura/movimenti (come si muove)</w:t>
      </w:r>
    </w:p>
    <w:p w14:paraId="00C4058E" w14:textId="77777777" w:rsidR="0061192C" w:rsidRPr="00505D85" w:rsidRDefault="007A4089" w:rsidP="00B867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Muovendo le pinne nuota sott’acqua.</w:t>
      </w:r>
    </w:p>
    <w:p w14:paraId="7B15D846" w14:textId="77777777" w:rsidR="0061192C" w:rsidRPr="00505D85" w:rsidRDefault="0061192C" w:rsidP="00B867F0">
      <w:pPr>
        <w:ind w:left="142"/>
      </w:pPr>
    </w:p>
    <w:p w14:paraId="1016DE69" w14:textId="77777777" w:rsidR="0061192C" w:rsidRPr="00B867F0" w:rsidRDefault="0061192C" w:rsidP="00B867F0">
      <w:pPr>
        <w:ind w:left="142"/>
        <w:rPr>
          <w:b/>
        </w:rPr>
      </w:pPr>
      <w:r w:rsidRPr="00B867F0">
        <w:rPr>
          <w:b/>
        </w:rPr>
        <w:t>Alimentazione</w:t>
      </w:r>
    </w:p>
    <w:p w14:paraId="585F0D3A" w14:textId="77777777" w:rsidR="0061192C" w:rsidRPr="00505D85" w:rsidRDefault="007A4089" w:rsidP="00B867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 xml:space="preserve">È onnivoro (mangia tutto): insetti acquatici, molluschi, crostacei, alghe filamentose, </w:t>
      </w:r>
      <w:proofErr w:type="spellStart"/>
      <w:r w:rsidRPr="00505D85">
        <w:t>macrofite</w:t>
      </w:r>
      <w:proofErr w:type="spellEnd"/>
      <w:r w:rsidRPr="00505D85">
        <w:t xml:space="preserve"> acquatiche e detrito organico.</w:t>
      </w:r>
    </w:p>
    <w:p w14:paraId="518B54EB" w14:textId="77777777" w:rsidR="0061192C" w:rsidRPr="00505D85" w:rsidRDefault="0061192C" w:rsidP="00B867F0">
      <w:pPr>
        <w:ind w:left="142"/>
      </w:pPr>
    </w:p>
    <w:p w14:paraId="694595F5" w14:textId="77777777" w:rsidR="0061192C" w:rsidRPr="00B867F0" w:rsidRDefault="0061192C" w:rsidP="00B867F0">
      <w:pPr>
        <w:ind w:left="142"/>
        <w:rPr>
          <w:b/>
        </w:rPr>
      </w:pPr>
      <w:r w:rsidRPr="00B867F0">
        <w:rPr>
          <w:b/>
        </w:rPr>
        <w:t>Habitat (dove vive)</w:t>
      </w:r>
    </w:p>
    <w:p w14:paraId="2D96C8FF" w14:textId="77777777" w:rsidR="0061192C" w:rsidRPr="00505D85" w:rsidRDefault="0061192C" w:rsidP="00B867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 xml:space="preserve">Vive </w:t>
      </w:r>
      <w:r w:rsidR="007A4089" w:rsidRPr="00505D85">
        <w:t>in acque ricche di vegetazione, con poca corrente e stagnanti.</w:t>
      </w:r>
    </w:p>
    <w:p w14:paraId="0CA9B52F" w14:textId="77777777" w:rsidR="0061192C" w:rsidRPr="00505D85" w:rsidRDefault="0061192C" w:rsidP="0061192C"/>
    <w:p w14:paraId="659877AE" w14:textId="77777777" w:rsidR="0061192C" w:rsidRPr="00505D85" w:rsidRDefault="0061192C" w:rsidP="006112B2">
      <w:pPr>
        <w:spacing w:line="360" w:lineRule="auto"/>
      </w:pPr>
    </w:p>
    <w:p w14:paraId="2534437A" w14:textId="77777777" w:rsidR="007A4089" w:rsidRDefault="007A4089" w:rsidP="006112B2">
      <w:pPr>
        <w:spacing w:line="360" w:lineRule="auto"/>
      </w:pPr>
    </w:p>
    <w:p w14:paraId="610D5D0F" w14:textId="77777777" w:rsidR="00B867F0" w:rsidRDefault="00B867F0" w:rsidP="006112B2">
      <w:pPr>
        <w:spacing w:line="360" w:lineRule="auto"/>
      </w:pPr>
    </w:p>
    <w:p w14:paraId="58B7FC10" w14:textId="77777777" w:rsidR="00B867F0" w:rsidRDefault="00B867F0" w:rsidP="006112B2">
      <w:pPr>
        <w:spacing w:line="360" w:lineRule="auto"/>
      </w:pPr>
    </w:p>
    <w:p w14:paraId="254DD612" w14:textId="77777777" w:rsidR="00B867F0" w:rsidRPr="00505D85" w:rsidRDefault="00B867F0" w:rsidP="006112B2">
      <w:pPr>
        <w:spacing w:line="360" w:lineRule="auto"/>
      </w:pPr>
    </w:p>
    <w:p w14:paraId="361A255D" w14:textId="77777777" w:rsidR="007A4089" w:rsidRPr="00505D85" w:rsidRDefault="007A4089" w:rsidP="006112B2">
      <w:pPr>
        <w:spacing w:line="360" w:lineRule="auto"/>
      </w:pPr>
    </w:p>
    <w:p w14:paraId="24183CCD" w14:textId="77777777" w:rsidR="007A4089" w:rsidRPr="00505D85" w:rsidRDefault="007A4089" w:rsidP="006112B2">
      <w:pPr>
        <w:spacing w:line="360" w:lineRule="auto"/>
      </w:pPr>
    </w:p>
    <w:p w14:paraId="50E13A0C" w14:textId="77777777" w:rsidR="007A4089" w:rsidRPr="00505D85" w:rsidRDefault="007A4089" w:rsidP="006112B2">
      <w:pPr>
        <w:spacing w:line="360" w:lineRule="auto"/>
      </w:pPr>
    </w:p>
    <w:p w14:paraId="6B7CB353" w14:textId="77777777" w:rsidR="007A4089" w:rsidRPr="00505D85" w:rsidRDefault="007A4089" w:rsidP="006112B2">
      <w:pPr>
        <w:spacing w:line="360" w:lineRule="auto"/>
      </w:pPr>
    </w:p>
    <w:p w14:paraId="29F8769B" w14:textId="77777777" w:rsidR="007A4089" w:rsidRPr="00505D85" w:rsidRDefault="007A4089" w:rsidP="006112B2">
      <w:pPr>
        <w:spacing w:line="360" w:lineRule="auto"/>
      </w:pPr>
    </w:p>
    <w:p w14:paraId="3BEAF119" w14:textId="77777777" w:rsidR="007A4089" w:rsidRDefault="007A4089" w:rsidP="006112B2">
      <w:pPr>
        <w:spacing w:line="360" w:lineRule="auto"/>
      </w:pPr>
    </w:p>
    <w:p w14:paraId="3F302F4A" w14:textId="77777777" w:rsidR="00B867F0" w:rsidRPr="00505D85" w:rsidRDefault="00B867F0" w:rsidP="006112B2">
      <w:pPr>
        <w:spacing w:line="360" w:lineRule="auto"/>
      </w:pPr>
    </w:p>
    <w:p w14:paraId="3692F03E" w14:textId="77777777" w:rsidR="007A4089" w:rsidRPr="00505D85" w:rsidRDefault="007A4089" w:rsidP="006112B2">
      <w:pPr>
        <w:spacing w:line="360" w:lineRule="auto"/>
      </w:pPr>
    </w:p>
    <w:p w14:paraId="3E174381" w14:textId="77777777" w:rsidR="007A4089" w:rsidRPr="00680396" w:rsidRDefault="007A4089" w:rsidP="00680396">
      <w:pPr>
        <w:ind w:left="142"/>
        <w:rPr>
          <w:b/>
        </w:rPr>
      </w:pPr>
      <w:r w:rsidRPr="00680396">
        <w:rPr>
          <w:b/>
        </w:rPr>
        <w:t>Nome animale</w:t>
      </w:r>
    </w:p>
    <w:p w14:paraId="1D85828F" w14:textId="6AE080F2" w:rsidR="007A4089" w:rsidRPr="00505D85" w:rsidRDefault="007A4089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Carpa</w:t>
      </w:r>
    </w:p>
    <w:p w14:paraId="25EE617F" w14:textId="48B64B76" w:rsidR="007A4089" w:rsidRPr="00505D85" w:rsidRDefault="00C43370" w:rsidP="00680396">
      <w:pPr>
        <w:pStyle w:val="Paragrafoelenco"/>
        <w:ind w:left="142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C8BB288" wp14:editId="51C576EE">
            <wp:simplePos x="0" y="0"/>
            <wp:positionH relativeFrom="column">
              <wp:posOffset>3634376</wp:posOffset>
            </wp:positionH>
            <wp:positionV relativeFrom="paragraph">
              <wp:posOffset>142184</wp:posOffset>
            </wp:positionV>
            <wp:extent cx="2362955" cy="1019397"/>
            <wp:effectExtent l="0" t="0" r="0" b="0"/>
            <wp:wrapNone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 1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62955" cy="1019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F0BCB" w14:textId="1BF2B27E" w:rsidR="007A4089" w:rsidRPr="00680396" w:rsidRDefault="007A4089" w:rsidP="00680396">
      <w:pPr>
        <w:ind w:left="142"/>
        <w:rPr>
          <w:b/>
        </w:rPr>
      </w:pPr>
      <w:r w:rsidRPr="00680396">
        <w:rPr>
          <w:b/>
        </w:rPr>
        <w:t>Specie animale/razza/famiglia</w:t>
      </w:r>
    </w:p>
    <w:p w14:paraId="53144F99" w14:textId="5F1A6BC5" w:rsidR="007A4089" w:rsidRPr="00505D85" w:rsidRDefault="007A4089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Pesce, ciprinide</w:t>
      </w:r>
    </w:p>
    <w:p w14:paraId="4D3E8D27" w14:textId="11C3489A" w:rsidR="007A4089" w:rsidRPr="00505D85" w:rsidRDefault="007A4089" w:rsidP="00680396">
      <w:pPr>
        <w:pStyle w:val="Paragrafoelenco"/>
        <w:ind w:left="142"/>
      </w:pPr>
    </w:p>
    <w:p w14:paraId="73B9F292" w14:textId="0933F2E3" w:rsidR="007A4089" w:rsidRPr="00680396" w:rsidRDefault="007A4089" w:rsidP="00680396">
      <w:pPr>
        <w:ind w:left="142"/>
        <w:rPr>
          <w:b/>
        </w:rPr>
      </w:pPr>
      <w:r w:rsidRPr="00680396">
        <w:rPr>
          <w:b/>
        </w:rPr>
        <w:t>Dimensioni</w:t>
      </w:r>
    </w:p>
    <w:p w14:paraId="3F9BD056" w14:textId="0AD9CEE6" w:rsidR="007A4089" w:rsidRPr="007A4089" w:rsidRDefault="007A4089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  <w:rPr>
          <w:rFonts w:eastAsia="Times New Roman" w:cs="Times New Roman"/>
          <w:lang w:val="it-CH" w:eastAsia="it-IT"/>
        </w:rPr>
      </w:pPr>
      <w:r w:rsidRPr="00505D85">
        <w:rPr>
          <w:rFonts w:eastAsia="Times New Roman" w:cs="Times New Roman"/>
          <w:lang w:val="it-CH" w:eastAsia="it-IT"/>
        </w:rPr>
        <w:t>Di lunghezza variabile tra i 30 e i 70 cm e peso compreso tra i 3 e i 40 kg</w:t>
      </w:r>
      <w:r w:rsidR="00680396">
        <w:rPr>
          <w:rFonts w:eastAsia="Times New Roman" w:cs="Times New Roman"/>
          <w:lang w:val="it-CH" w:eastAsia="it-IT"/>
        </w:rPr>
        <w:t>.</w:t>
      </w:r>
    </w:p>
    <w:p w14:paraId="5794527A" w14:textId="445A93F4" w:rsidR="007A4089" w:rsidRPr="00505D85" w:rsidRDefault="007A4089" w:rsidP="00680396">
      <w:pPr>
        <w:pStyle w:val="Paragrafoelenco"/>
        <w:ind w:left="142"/>
        <w:rPr>
          <w:lang w:val="it-CH"/>
        </w:rPr>
      </w:pPr>
    </w:p>
    <w:p w14:paraId="702CE6FD" w14:textId="53726FAC" w:rsidR="007A4089" w:rsidRPr="00680396" w:rsidRDefault="007A4089" w:rsidP="00680396">
      <w:pPr>
        <w:ind w:left="142"/>
        <w:rPr>
          <w:b/>
        </w:rPr>
      </w:pPr>
      <w:r w:rsidRPr="00680396">
        <w:rPr>
          <w:b/>
        </w:rPr>
        <w:t>Aspetto fisico (pelo/colori/forma/...)</w:t>
      </w:r>
    </w:p>
    <w:p w14:paraId="05A65B7E" w14:textId="64598F13" w:rsidR="007A4089" w:rsidRPr="00505D85" w:rsidRDefault="007A4089" w:rsidP="006803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Corpo allungato ricoperto da squame.</w:t>
      </w:r>
      <w:r w:rsidR="00142A12" w:rsidRPr="00505D85">
        <w:t xml:space="preserve"> Hanno un paio di barbigli (baffi) ad ogni angolo della bocca. In natura il suo colore è verde oliva.</w:t>
      </w:r>
    </w:p>
    <w:p w14:paraId="5A10B3AF" w14:textId="661BC221" w:rsidR="007A4089" w:rsidRPr="00505D85" w:rsidRDefault="007A4089" w:rsidP="00680396">
      <w:pPr>
        <w:ind w:left="142"/>
      </w:pPr>
    </w:p>
    <w:p w14:paraId="4DCA2248" w14:textId="6B265AB2" w:rsidR="007A4089" w:rsidRPr="00680396" w:rsidRDefault="006F2A8D" w:rsidP="00680396">
      <w:pPr>
        <w:ind w:left="142"/>
        <w:rPr>
          <w:b/>
        </w:rPr>
      </w:pPr>
      <w:r>
        <w:rPr>
          <w:b/>
        </w:rPr>
        <w:t>Anda</w:t>
      </w:r>
      <w:r w:rsidR="007A4089" w:rsidRPr="00680396">
        <w:rPr>
          <w:b/>
        </w:rPr>
        <w:t>tura/movimenti (come si muove)</w:t>
      </w:r>
    </w:p>
    <w:p w14:paraId="5E91F899" w14:textId="1F82F451" w:rsidR="00142A12" w:rsidRPr="00505D85" w:rsidRDefault="00142A12" w:rsidP="00680396">
      <w:pPr>
        <w:pStyle w:val="Paragrafoelenco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Muovendo le pinne nuota sott’acqua.</w:t>
      </w:r>
    </w:p>
    <w:p w14:paraId="20FAFA9F" w14:textId="77777777" w:rsidR="007A4089" w:rsidRPr="00505D85" w:rsidRDefault="007A4089" w:rsidP="00680396">
      <w:pPr>
        <w:ind w:left="142"/>
      </w:pPr>
    </w:p>
    <w:p w14:paraId="576D74F6" w14:textId="571D13BF" w:rsidR="007A4089" w:rsidRPr="00680396" w:rsidRDefault="007A4089" w:rsidP="00680396">
      <w:pPr>
        <w:ind w:left="142"/>
        <w:rPr>
          <w:b/>
        </w:rPr>
      </w:pPr>
      <w:r w:rsidRPr="00680396">
        <w:rPr>
          <w:b/>
        </w:rPr>
        <w:t>Alimentazione</w:t>
      </w:r>
    </w:p>
    <w:p w14:paraId="1D2CDAFC" w14:textId="21C85AE3" w:rsidR="00142A12" w:rsidRPr="00142A12" w:rsidRDefault="00142A12" w:rsidP="006803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color w:val="000000" w:themeColor="text1"/>
          <w:lang w:val="it-CH" w:eastAsia="it-IT"/>
        </w:rPr>
      </w:pPr>
      <w:r w:rsidRPr="00142A12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>Le carpe sono onnivore, e la loro dieta varia a seconda di ciò che è disponibile.</w:t>
      </w:r>
      <w:r w:rsidRPr="00505D85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 xml:space="preserve"> </w:t>
      </w:r>
      <w:r w:rsidRPr="00142A12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>Consumano una gamma di piccoli prodotti alimentari com</w:t>
      </w:r>
      <w:r w:rsidRPr="00505D85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 xml:space="preserve">e </w:t>
      </w:r>
      <w:r w:rsidRPr="00142A12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>i </w:t>
      </w:r>
      <w:r w:rsidRPr="00505D85">
        <w:rPr>
          <w:rFonts w:eastAsia="Times New Roman" w:cs="Times New Roman"/>
          <w:iCs/>
          <w:color w:val="000000" w:themeColor="text1"/>
          <w:shd w:val="clear" w:color="auto" w:fill="FFFFFF"/>
          <w:lang w:val="it-CH" w:eastAsia="it-IT"/>
        </w:rPr>
        <w:t>molluschi</w:t>
      </w:r>
      <w:r w:rsidRPr="00142A12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>, </w:t>
      </w:r>
      <w:r w:rsidRPr="00505D85">
        <w:rPr>
          <w:rFonts w:eastAsia="Times New Roman" w:cs="Times New Roman"/>
          <w:iCs/>
          <w:color w:val="000000" w:themeColor="text1"/>
          <w:shd w:val="clear" w:color="auto" w:fill="FFFFFF"/>
          <w:lang w:val="it-CH" w:eastAsia="it-IT"/>
        </w:rPr>
        <w:t>crostacei</w:t>
      </w:r>
      <w:r w:rsidRPr="00142A12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>, </w:t>
      </w:r>
      <w:r w:rsidRPr="00505D85">
        <w:rPr>
          <w:rFonts w:eastAsia="Times New Roman" w:cs="Times New Roman"/>
          <w:iCs/>
          <w:color w:val="000000" w:themeColor="text1"/>
          <w:shd w:val="clear" w:color="auto" w:fill="FFFFFF"/>
          <w:lang w:val="it-CH" w:eastAsia="it-IT"/>
        </w:rPr>
        <w:t>larve di insetti</w:t>
      </w:r>
      <w:r w:rsidRPr="00142A12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> e </w:t>
      </w:r>
      <w:r w:rsidRPr="00505D85">
        <w:rPr>
          <w:rFonts w:eastAsia="Times New Roman" w:cs="Times New Roman"/>
          <w:iCs/>
          <w:color w:val="000000" w:themeColor="text1"/>
          <w:shd w:val="clear" w:color="auto" w:fill="FFFFFF"/>
          <w:lang w:val="it-CH" w:eastAsia="it-IT"/>
        </w:rPr>
        <w:t>semi</w:t>
      </w:r>
      <w:r w:rsidRPr="00142A12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>.</w:t>
      </w:r>
    </w:p>
    <w:p w14:paraId="5CD9B250" w14:textId="065087AB" w:rsidR="007A4089" w:rsidRPr="00505D85" w:rsidRDefault="007A4089" w:rsidP="00680396">
      <w:pPr>
        <w:ind w:left="142"/>
        <w:rPr>
          <w:lang w:val="it-CH"/>
        </w:rPr>
      </w:pPr>
    </w:p>
    <w:p w14:paraId="269A8CD1" w14:textId="5AFC0000" w:rsidR="007A4089" w:rsidRPr="00680396" w:rsidRDefault="007A4089" w:rsidP="00680396">
      <w:pPr>
        <w:ind w:left="142"/>
        <w:rPr>
          <w:b/>
        </w:rPr>
      </w:pPr>
      <w:r w:rsidRPr="00680396">
        <w:rPr>
          <w:b/>
        </w:rPr>
        <w:t>Habitat (dove vive)</w:t>
      </w:r>
    </w:p>
    <w:p w14:paraId="1218FB08" w14:textId="7F0B7587" w:rsidR="00142A12" w:rsidRPr="00142A12" w:rsidRDefault="00142A12" w:rsidP="006803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color w:val="000000" w:themeColor="text1"/>
          <w:lang w:val="it-CH" w:eastAsia="it-IT"/>
        </w:rPr>
      </w:pPr>
      <w:r w:rsidRPr="00142A12">
        <w:rPr>
          <w:rFonts w:eastAsia="Times New Roman" w:cs="Times New Roman"/>
          <w:color w:val="000000" w:themeColor="text1"/>
          <w:shd w:val="clear" w:color="auto" w:fill="FFFFFF"/>
          <w:lang w:val="it-CH" w:eastAsia="it-IT"/>
        </w:rPr>
        <w:t>La carpa si trova di solito in acque ferme o lentamente fluenti a bassa quota, soprattutto nelle zone in cui vi è abbondante vegetazione acquatica.</w:t>
      </w:r>
    </w:p>
    <w:p w14:paraId="636311DC" w14:textId="1BD9F7BC" w:rsidR="007A4089" w:rsidRPr="00505D85" w:rsidRDefault="007A4089" w:rsidP="007A4089">
      <w:pPr>
        <w:rPr>
          <w:lang w:val="it-CH"/>
        </w:rPr>
      </w:pPr>
    </w:p>
    <w:p w14:paraId="6AB10859" w14:textId="23AC4670" w:rsidR="007A4089" w:rsidRPr="00505D85" w:rsidRDefault="007A4089" w:rsidP="006112B2">
      <w:pPr>
        <w:spacing w:line="360" w:lineRule="auto"/>
      </w:pPr>
    </w:p>
    <w:p w14:paraId="249A3FF6" w14:textId="05BB5D8E" w:rsidR="00142A12" w:rsidRDefault="00142A12" w:rsidP="006112B2">
      <w:pPr>
        <w:spacing w:line="360" w:lineRule="auto"/>
        <w:rPr>
          <w:lang w:val="it-CH"/>
        </w:rPr>
      </w:pPr>
    </w:p>
    <w:p w14:paraId="4C947CFC" w14:textId="7F45805C" w:rsidR="00AB5523" w:rsidRDefault="00AB5523" w:rsidP="006112B2">
      <w:pPr>
        <w:spacing w:line="360" w:lineRule="auto"/>
        <w:rPr>
          <w:lang w:val="it-CH"/>
        </w:rPr>
      </w:pPr>
    </w:p>
    <w:p w14:paraId="778BA75C" w14:textId="5AEE23E9" w:rsidR="00AB5523" w:rsidRDefault="00AB5523" w:rsidP="006112B2">
      <w:pPr>
        <w:spacing w:line="360" w:lineRule="auto"/>
        <w:rPr>
          <w:lang w:val="it-CH"/>
        </w:rPr>
      </w:pPr>
    </w:p>
    <w:p w14:paraId="43A07021" w14:textId="4824972D" w:rsidR="00AB5523" w:rsidRDefault="00AB5523" w:rsidP="006112B2">
      <w:pPr>
        <w:spacing w:line="360" w:lineRule="auto"/>
        <w:rPr>
          <w:lang w:val="it-CH"/>
        </w:rPr>
      </w:pPr>
    </w:p>
    <w:p w14:paraId="7CFA77A1" w14:textId="412EFEA7" w:rsidR="00AB5523" w:rsidRDefault="00AB5523" w:rsidP="006112B2">
      <w:pPr>
        <w:spacing w:line="360" w:lineRule="auto"/>
        <w:rPr>
          <w:lang w:val="it-CH"/>
        </w:rPr>
      </w:pPr>
    </w:p>
    <w:p w14:paraId="2FCC4CEE" w14:textId="77777777" w:rsidR="00AB5523" w:rsidRDefault="00AB5523" w:rsidP="006112B2">
      <w:pPr>
        <w:spacing w:line="360" w:lineRule="auto"/>
        <w:rPr>
          <w:lang w:val="it-CH"/>
        </w:rPr>
      </w:pPr>
    </w:p>
    <w:p w14:paraId="4BB02099" w14:textId="77777777" w:rsidR="00AB5523" w:rsidRDefault="00AB5523" w:rsidP="006112B2">
      <w:pPr>
        <w:spacing w:line="360" w:lineRule="auto"/>
        <w:rPr>
          <w:lang w:val="it-CH"/>
        </w:rPr>
      </w:pPr>
    </w:p>
    <w:p w14:paraId="3EDF7B21" w14:textId="77777777" w:rsidR="00AB5523" w:rsidRDefault="00AB5523" w:rsidP="006112B2">
      <w:pPr>
        <w:spacing w:line="360" w:lineRule="auto"/>
        <w:rPr>
          <w:lang w:val="it-CH"/>
        </w:rPr>
      </w:pPr>
    </w:p>
    <w:p w14:paraId="1E8369E5" w14:textId="77777777" w:rsidR="00AB5523" w:rsidRPr="00505D85" w:rsidRDefault="00AB5523" w:rsidP="006112B2">
      <w:pPr>
        <w:spacing w:line="360" w:lineRule="auto"/>
        <w:rPr>
          <w:lang w:val="it-CH"/>
        </w:rPr>
      </w:pPr>
    </w:p>
    <w:p w14:paraId="328245EB" w14:textId="77777777" w:rsidR="00142A12" w:rsidRPr="00505D85" w:rsidRDefault="00142A12" w:rsidP="006112B2">
      <w:pPr>
        <w:spacing w:line="360" w:lineRule="auto"/>
        <w:rPr>
          <w:lang w:val="it-CH"/>
        </w:rPr>
      </w:pPr>
    </w:p>
    <w:p w14:paraId="4AC10609" w14:textId="44CA6DAB" w:rsidR="00142A12" w:rsidRPr="00AB5523" w:rsidRDefault="00674F93" w:rsidP="00AB5523">
      <w:pPr>
        <w:ind w:left="142"/>
        <w:rPr>
          <w:b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6A8037A9" wp14:editId="46F4C516">
            <wp:simplePos x="0" y="0"/>
            <wp:positionH relativeFrom="column">
              <wp:posOffset>3380048</wp:posOffset>
            </wp:positionH>
            <wp:positionV relativeFrom="paragraph">
              <wp:posOffset>168055</wp:posOffset>
            </wp:positionV>
            <wp:extent cx="2933953" cy="2017045"/>
            <wp:effectExtent l="0" t="0" r="0" b="2540"/>
            <wp:wrapNone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magine 1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33953" cy="2017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A12" w:rsidRPr="00AB5523">
        <w:rPr>
          <w:b/>
        </w:rPr>
        <w:t>Nome animale</w:t>
      </w:r>
    </w:p>
    <w:p w14:paraId="6A1173EA" w14:textId="510841A0" w:rsidR="00142A12" w:rsidRPr="00505D85" w:rsidRDefault="00142A1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Tinca</w:t>
      </w:r>
    </w:p>
    <w:p w14:paraId="3A98C062" w14:textId="59C2C626" w:rsidR="00142A12" w:rsidRPr="00505D85" w:rsidRDefault="00142A12" w:rsidP="00AB5523">
      <w:pPr>
        <w:pStyle w:val="Paragrafoelenco"/>
        <w:ind w:left="142"/>
      </w:pPr>
    </w:p>
    <w:p w14:paraId="11194A6B" w14:textId="19171A2D" w:rsidR="00142A12" w:rsidRPr="00AB5523" w:rsidRDefault="00142A12" w:rsidP="00AB5523">
      <w:pPr>
        <w:ind w:left="142"/>
        <w:rPr>
          <w:b/>
        </w:rPr>
      </w:pPr>
      <w:r w:rsidRPr="00AB5523">
        <w:rPr>
          <w:b/>
        </w:rPr>
        <w:t>Specie animale/razza/famiglia</w:t>
      </w:r>
    </w:p>
    <w:p w14:paraId="1248A40B" w14:textId="3B8D0458" w:rsidR="00142A12" w:rsidRPr="00505D85" w:rsidRDefault="00142A1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Pesce, ciprinidi</w:t>
      </w:r>
    </w:p>
    <w:p w14:paraId="07CA042E" w14:textId="77777777" w:rsidR="00142A12" w:rsidRPr="00505D85" w:rsidRDefault="00142A12" w:rsidP="00AB5523">
      <w:pPr>
        <w:pStyle w:val="Paragrafoelenco"/>
        <w:ind w:left="142"/>
      </w:pPr>
    </w:p>
    <w:p w14:paraId="6C0F0571" w14:textId="77777777" w:rsidR="00142A12" w:rsidRPr="00AB5523" w:rsidRDefault="00142A12" w:rsidP="00AB5523">
      <w:pPr>
        <w:ind w:left="142"/>
        <w:rPr>
          <w:b/>
        </w:rPr>
      </w:pPr>
      <w:r w:rsidRPr="00AB5523">
        <w:rPr>
          <w:b/>
        </w:rPr>
        <w:t>Dimensioni</w:t>
      </w:r>
    </w:p>
    <w:p w14:paraId="1750AAC0" w14:textId="77777777" w:rsidR="00142A12" w:rsidRPr="00505D85" w:rsidRDefault="00142A12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Lu</w:t>
      </w:r>
      <w:r w:rsidR="006F2A8D">
        <w:t>nghezza massima 50-60 cm</w:t>
      </w:r>
      <w:r w:rsidRPr="00505D85">
        <w:t xml:space="preserve"> e peso</w:t>
      </w:r>
      <w:r w:rsidR="006F2A8D">
        <w:t xml:space="preserve"> massimo 5-6 kg</w:t>
      </w:r>
      <w:r w:rsidRPr="00505D85">
        <w:t>.</w:t>
      </w:r>
    </w:p>
    <w:p w14:paraId="0CB35468" w14:textId="77777777" w:rsidR="00142A12" w:rsidRPr="00505D85" w:rsidRDefault="00142A12" w:rsidP="00AB5523">
      <w:pPr>
        <w:pStyle w:val="Paragrafoelenco"/>
        <w:ind w:left="142"/>
      </w:pPr>
    </w:p>
    <w:p w14:paraId="56B9C64A" w14:textId="77777777" w:rsidR="00142A12" w:rsidRPr="00AB5523" w:rsidRDefault="00142A12" w:rsidP="00AB5523">
      <w:pPr>
        <w:ind w:left="142"/>
        <w:rPr>
          <w:b/>
        </w:rPr>
      </w:pPr>
      <w:r w:rsidRPr="00AB5523">
        <w:rPr>
          <w:b/>
        </w:rPr>
        <w:t>Aspetto fisico (pelo/colori/forma/...)</w:t>
      </w:r>
    </w:p>
    <w:p w14:paraId="2FF8DAAD" w14:textId="77777777" w:rsidR="00142A12" w:rsidRPr="00505D85" w:rsidRDefault="009A27B2" w:rsidP="00AB55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Pesce piuttosto tozzo, rivestito di piccole squame e. munito di occhi piccoli. Colore verde scuro sul dorso e più chiaro sul ventre</w:t>
      </w:r>
      <w:r w:rsidR="006F2A8D">
        <w:t>.</w:t>
      </w:r>
    </w:p>
    <w:p w14:paraId="78E9F7DC" w14:textId="77777777" w:rsidR="00142A12" w:rsidRPr="00505D85" w:rsidRDefault="00142A12" w:rsidP="00AB5523">
      <w:pPr>
        <w:ind w:left="142"/>
      </w:pPr>
    </w:p>
    <w:p w14:paraId="42D6AB08" w14:textId="77777777" w:rsidR="00142A12" w:rsidRPr="00AB5523" w:rsidRDefault="006F2A8D" w:rsidP="00AB5523">
      <w:pPr>
        <w:ind w:left="142"/>
        <w:rPr>
          <w:b/>
        </w:rPr>
      </w:pPr>
      <w:r>
        <w:rPr>
          <w:b/>
        </w:rPr>
        <w:t>Anda</w:t>
      </w:r>
      <w:r w:rsidR="00142A12" w:rsidRPr="00AB5523">
        <w:rPr>
          <w:b/>
        </w:rPr>
        <w:t>tura/movimenti (come si muove)</w:t>
      </w:r>
    </w:p>
    <w:p w14:paraId="406C3257" w14:textId="77777777" w:rsidR="00142A12" w:rsidRPr="00505D85" w:rsidRDefault="009A27B2" w:rsidP="00AB55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Muovendo le pinne nuota sott’acqua.</w:t>
      </w:r>
    </w:p>
    <w:p w14:paraId="11D404AE" w14:textId="77777777" w:rsidR="009A27B2" w:rsidRPr="00505D85" w:rsidRDefault="009A27B2" w:rsidP="00AB5523">
      <w:pPr>
        <w:ind w:left="142"/>
      </w:pPr>
    </w:p>
    <w:p w14:paraId="0DC44F38" w14:textId="77777777" w:rsidR="00142A12" w:rsidRPr="00AB5523" w:rsidRDefault="00142A12" w:rsidP="00AB5523">
      <w:pPr>
        <w:ind w:left="142"/>
        <w:rPr>
          <w:b/>
        </w:rPr>
      </w:pPr>
      <w:r w:rsidRPr="00AB5523">
        <w:rPr>
          <w:b/>
        </w:rPr>
        <w:t>Alimentazione</w:t>
      </w:r>
    </w:p>
    <w:p w14:paraId="3F1FE02D" w14:textId="77777777" w:rsidR="009A27B2" w:rsidRPr="009A27B2" w:rsidRDefault="009A27B2" w:rsidP="00AB55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color w:val="000000" w:themeColor="text1"/>
          <w:lang w:val="it-CH" w:eastAsia="it-IT"/>
        </w:rPr>
      </w:pPr>
      <w:r w:rsidRPr="009A27B2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>Le abitudini alimentari sono onnivore e mangia quasi tutto quel che trova</w:t>
      </w:r>
      <w:r w:rsidRPr="00505D85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>. Il suo nutrimento principale sono gli animali del fondo.</w:t>
      </w:r>
    </w:p>
    <w:p w14:paraId="44E7E71A" w14:textId="77777777" w:rsidR="00142A12" w:rsidRPr="00505D85" w:rsidRDefault="00142A12" w:rsidP="00AB5523">
      <w:pPr>
        <w:ind w:left="142"/>
        <w:rPr>
          <w:lang w:val="it-CH"/>
        </w:rPr>
      </w:pPr>
    </w:p>
    <w:p w14:paraId="0F99B899" w14:textId="77777777" w:rsidR="00142A12" w:rsidRPr="00AB5523" w:rsidRDefault="00142A12" w:rsidP="00AB5523">
      <w:pPr>
        <w:ind w:left="142"/>
        <w:rPr>
          <w:b/>
        </w:rPr>
      </w:pPr>
      <w:r w:rsidRPr="00AB5523">
        <w:rPr>
          <w:b/>
        </w:rPr>
        <w:t>Habitat (dove vive)</w:t>
      </w:r>
    </w:p>
    <w:p w14:paraId="174B8B7E" w14:textId="77777777" w:rsidR="009A27B2" w:rsidRPr="009A27B2" w:rsidRDefault="009A27B2" w:rsidP="00AB55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 w:rsidRPr="009A27B2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>Il suo habitat prediletto sono i fiumi a scorrimento molto lento</w:t>
      </w:r>
      <w:r w:rsidRPr="00505D85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 xml:space="preserve"> e stagni</w:t>
      </w:r>
      <w:r w:rsidRPr="009A27B2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>, con fondali fangosi e melmosi</w:t>
      </w:r>
      <w:r w:rsidR="006F2A8D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>.</w:t>
      </w:r>
    </w:p>
    <w:p w14:paraId="4833264F" w14:textId="77777777" w:rsidR="00142A12" w:rsidRPr="00505D85" w:rsidRDefault="00142A12" w:rsidP="00AB5523">
      <w:pPr>
        <w:ind w:left="142"/>
      </w:pPr>
    </w:p>
    <w:p w14:paraId="6D516DC0" w14:textId="77777777" w:rsidR="00142A12" w:rsidRPr="00AB5523" w:rsidRDefault="00142A12" w:rsidP="00AB5523">
      <w:pPr>
        <w:ind w:left="142"/>
        <w:rPr>
          <w:b/>
        </w:rPr>
      </w:pPr>
      <w:r w:rsidRPr="00AB5523">
        <w:rPr>
          <w:b/>
        </w:rPr>
        <w:t>Caratteristiche particolari</w:t>
      </w:r>
    </w:p>
    <w:p w14:paraId="67EC62C6" w14:textId="77777777" w:rsidR="009A27B2" w:rsidRPr="009A27B2" w:rsidRDefault="009A27B2" w:rsidP="00AB55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color w:val="000000" w:themeColor="text1"/>
          <w:lang w:val="it-CH" w:eastAsia="it-IT"/>
        </w:rPr>
      </w:pPr>
      <w:r w:rsidRPr="009A27B2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>Durante l’inverno smette di nutrirsi e si infanga sul fondo tra la melma.</w:t>
      </w:r>
    </w:p>
    <w:p w14:paraId="729621DD" w14:textId="77777777" w:rsidR="00142A12" w:rsidRPr="00505D85" w:rsidRDefault="00142A12" w:rsidP="006112B2">
      <w:pPr>
        <w:spacing w:line="360" w:lineRule="auto"/>
      </w:pPr>
    </w:p>
    <w:p w14:paraId="049E169F" w14:textId="77777777" w:rsidR="009C1005" w:rsidRDefault="009C1005" w:rsidP="006112B2">
      <w:pPr>
        <w:spacing w:line="360" w:lineRule="auto"/>
      </w:pPr>
    </w:p>
    <w:p w14:paraId="3FD684A3" w14:textId="77777777" w:rsidR="00AB5523" w:rsidRDefault="00AB5523" w:rsidP="006112B2">
      <w:pPr>
        <w:spacing w:line="360" w:lineRule="auto"/>
      </w:pPr>
    </w:p>
    <w:p w14:paraId="23AB47DE" w14:textId="77777777" w:rsidR="00AB5523" w:rsidRDefault="00AB5523" w:rsidP="006112B2">
      <w:pPr>
        <w:spacing w:line="360" w:lineRule="auto"/>
      </w:pPr>
    </w:p>
    <w:p w14:paraId="7CF0E3A4" w14:textId="77777777" w:rsidR="00AB5523" w:rsidRDefault="00AB5523" w:rsidP="006112B2">
      <w:pPr>
        <w:spacing w:line="360" w:lineRule="auto"/>
      </w:pPr>
    </w:p>
    <w:p w14:paraId="4059FC2B" w14:textId="77777777" w:rsidR="00AB5523" w:rsidRDefault="00AB5523" w:rsidP="006112B2">
      <w:pPr>
        <w:spacing w:line="360" w:lineRule="auto"/>
      </w:pPr>
    </w:p>
    <w:p w14:paraId="572BE58C" w14:textId="77777777" w:rsidR="00AB5523" w:rsidRDefault="00AB5523" w:rsidP="006112B2">
      <w:pPr>
        <w:spacing w:line="360" w:lineRule="auto"/>
      </w:pPr>
    </w:p>
    <w:p w14:paraId="4A12033A" w14:textId="77777777" w:rsidR="00AB5523" w:rsidRDefault="00AB5523" w:rsidP="006112B2">
      <w:pPr>
        <w:spacing w:line="360" w:lineRule="auto"/>
      </w:pPr>
    </w:p>
    <w:p w14:paraId="06ADD969" w14:textId="4F40AE96" w:rsidR="009C1005" w:rsidRPr="00505D85" w:rsidRDefault="009C1005" w:rsidP="006112B2">
      <w:pPr>
        <w:spacing w:line="360" w:lineRule="auto"/>
        <w:rPr>
          <w:lang w:val="it-CH"/>
        </w:rPr>
      </w:pPr>
    </w:p>
    <w:p w14:paraId="567A37A8" w14:textId="061F334A" w:rsidR="009C1005" w:rsidRPr="00B66F29" w:rsidRDefault="00E40408" w:rsidP="00B66F29">
      <w:pPr>
        <w:ind w:left="142"/>
        <w:rPr>
          <w:b/>
        </w:rPr>
      </w:pPr>
      <w:r>
        <w:rPr>
          <w:noProof/>
        </w:rPr>
        <w:drawing>
          <wp:anchor distT="0" distB="0" distL="114300" distR="114300" simplePos="0" relativeHeight="251637760" behindDoc="0" locked="0" layoutInCell="1" allowOverlap="1" wp14:anchorId="3B3F4A33" wp14:editId="7F9EE886">
            <wp:simplePos x="0" y="0"/>
            <wp:positionH relativeFrom="column">
              <wp:posOffset>3468433</wp:posOffset>
            </wp:positionH>
            <wp:positionV relativeFrom="paragraph">
              <wp:posOffset>47197</wp:posOffset>
            </wp:positionV>
            <wp:extent cx="2665419" cy="2348494"/>
            <wp:effectExtent l="0" t="0" r="0" b="1270"/>
            <wp:wrapNone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5419" cy="2348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005" w:rsidRPr="00B66F29">
        <w:rPr>
          <w:b/>
        </w:rPr>
        <w:t>Nome animale</w:t>
      </w:r>
    </w:p>
    <w:p w14:paraId="29B60FCF" w14:textId="1102980C" w:rsidR="009C1005" w:rsidRPr="00505D85" w:rsidRDefault="00B6430C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lastRenderedPageBreak/>
        <w:t>Germano Reale</w:t>
      </w:r>
    </w:p>
    <w:p w14:paraId="488941A1" w14:textId="143D136F" w:rsidR="009C1005" w:rsidRPr="00505D85" w:rsidRDefault="009C1005" w:rsidP="00B66F29">
      <w:pPr>
        <w:pStyle w:val="Paragrafoelenco"/>
        <w:ind w:left="142"/>
      </w:pPr>
    </w:p>
    <w:p w14:paraId="54A797A0" w14:textId="130C1620" w:rsidR="009C1005" w:rsidRPr="00B66F29" w:rsidRDefault="009C1005" w:rsidP="00B66F29">
      <w:pPr>
        <w:ind w:left="142"/>
        <w:rPr>
          <w:b/>
        </w:rPr>
      </w:pPr>
      <w:r w:rsidRPr="00B66F29">
        <w:rPr>
          <w:b/>
        </w:rPr>
        <w:t>Specie animale/razza/famiglia</w:t>
      </w:r>
    </w:p>
    <w:p w14:paraId="3C70C2AC" w14:textId="45DF43DF" w:rsidR="009C1005" w:rsidRPr="00505D85" w:rsidRDefault="00B6430C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 xml:space="preserve">Uccello, </w:t>
      </w:r>
      <w:proofErr w:type="spellStart"/>
      <w:r w:rsidRPr="00505D85">
        <w:t>anatidae</w:t>
      </w:r>
      <w:proofErr w:type="spellEnd"/>
    </w:p>
    <w:p w14:paraId="4CE90964" w14:textId="77777777" w:rsidR="009C1005" w:rsidRPr="00505D85" w:rsidRDefault="009C1005" w:rsidP="00B66F29">
      <w:pPr>
        <w:pStyle w:val="Paragrafoelenco"/>
        <w:ind w:left="142"/>
      </w:pPr>
    </w:p>
    <w:p w14:paraId="231A110E" w14:textId="77777777" w:rsidR="009C1005" w:rsidRPr="00B66F29" w:rsidRDefault="009C1005" w:rsidP="00B66F29">
      <w:pPr>
        <w:ind w:left="142"/>
        <w:rPr>
          <w:b/>
        </w:rPr>
      </w:pPr>
      <w:r w:rsidRPr="00B66F29">
        <w:rPr>
          <w:b/>
        </w:rPr>
        <w:t>Dimensioni</w:t>
      </w:r>
    </w:p>
    <w:p w14:paraId="3A0D03C1" w14:textId="77777777" w:rsidR="009C1005" w:rsidRPr="00505D85" w:rsidRDefault="00B6430C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Ha una grandezza di circa 5</w:t>
      </w:r>
      <w:r w:rsidR="006F2A8D">
        <w:t>0-65 cm</w:t>
      </w:r>
      <w:r w:rsidRPr="00505D85">
        <w:t>, la sua apertura al</w:t>
      </w:r>
      <w:r w:rsidR="006F2A8D">
        <w:t>are va dagli 81 ai 98 cm</w:t>
      </w:r>
      <w:r w:rsidRPr="00505D85">
        <w:t xml:space="preserve"> e il suo peso è di circa 1 kg.</w:t>
      </w:r>
    </w:p>
    <w:p w14:paraId="2055C966" w14:textId="77777777" w:rsidR="009C1005" w:rsidRPr="00505D85" w:rsidRDefault="009C1005" w:rsidP="00B66F29">
      <w:pPr>
        <w:pStyle w:val="Paragrafoelenco"/>
        <w:ind w:left="142"/>
      </w:pPr>
    </w:p>
    <w:p w14:paraId="161C1012" w14:textId="77777777" w:rsidR="009C1005" w:rsidRPr="00B66F29" w:rsidRDefault="009C1005" w:rsidP="00B66F29">
      <w:pPr>
        <w:ind w:left="142"/>
        <w:rPr>
          <w:b/>
        </w:rPr>
      </w:pPr>
      <w:r w:rsidRPr="00B66F29">
        <w:rPr>
          <w:b/>
        </w:rPr>
        <w:t>Aspetto fisico (pelo/colori/forma/...)</w:t>
      </w:r>
    </w:p>
    <w:p w14:paraId="4DA136FD" w14:textId="77777777" w:rsidR="00B6430C" w:rsidRPr="00B6430C" w:rsidRDefault="00B6430C" w:rsidP="00B66F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 w:rsidRPr="00505D85">
        <w:rPr>
          <w:rFonts w:eastAsia="Times New Roman" w:cs="Times New Roman"/>
          <w:color w:val="000000"/>
          <w:shd w:val="clear" w:color="auto" w:fill="FFFFFF"/>
          <w:lang w:eastAsia="it-IT"/>
        </w:rPr>
        <w:t>B</w:t>
      </w:r>
      <w:r w:rsidRPr="00B6430C">
        <w:rPr>
          <w:rFonts w:eastAsia="Times New Roman" w:cs="Times New Roman"/>
          <w:color w:val="000000"/>
          <w:shd w:val="clear" w:color="auto" w:fill="FFFFFF"/>
          <w:lang w:val="it-CH" w:eastAsia="it-IT"/>
        </w:rPr>
        <w:t xml:space="preserve">ecco </w:t>
      </w:r>
      <w:r w:rsidRPr="00505D85">
        <w:rPr>
          <w:rFonts w:eastAsia="Times New Roman" w:cs="Times New Roman"/>
          <w:color w:val="000000"/>
          <w:shd w:val="clear" w:color="auto" w:fill="FFFFFF"/>
          <w:lang w:val="it-CH" w:eastAsia="it-IT"/>
        </w:rPr>
        <w:t xml:space="preserve">giallo </w:t>
      </w:r>
      <w:r w:rsidRPr="00B6430C">
        <w:rPr>
          <w:rFonts w:eastAsia="Times New Roman" w:cs="Times New Roman"/>
          <w:color w:val="000000"/>
          <w:shd w:val="clear" w:color="auto" w:fill="FFFFFF"/>
          <w:lang w:val="it-CH" w:eastAsia="it-IT"/>
        </w:rPr>
        <w:t>lungo quanto la testa, largo e appiattito, ali lunghe, coda breve e arrotondata. Il maschio ha il capo e il collo di color verde scuro, collare bianco, petto bruno-porporino, dorso e fianchi grigio pallidi sfumati di brunastro, copritrici inferiori e superiori della coda nere, coda bianchiccia con le quattro penne centrali nere arricciate</w:t>
      </w:r>
      <w:r w:rsidRPr="00505D85">
        <w:rPr>
          <w:rFonts w:eastAsia="Times New Roman" w:cs="Times New Roman"/>
          <w:color w:val="000000"/>
          <w:shd w:val="clear" w:color="auto" w:fill="FFFFFF"/>
          <w:lang w:val="it-CH" w:eastAsia="it-IT"/>
        </w:rPr>
        <w:t xml:space="preserve"> e </w:t>
      </w:r>
      <w:r w:rsidRPr="00B6430C">
        <w:rPr>
          <w:rFonts w:eastAsia="Times New Roman" w:cs="Times New Roman"/>
          <w:color w:val="000000"/>
          <w:shd w:val="clear" w:color="auto" w:fill="FFFFFF"/>
          <w:lang w:val="it-CH" w:eastAsia="it-IT"/>
        </w:rPr>
        <w:t>zampe arancio. La femmina ha un piumaggio brunastro-fulvo con striature e macchie nerastre e brunastre</w:t>
      </w:r>
      <w:r w:rsidRPr="00505D85">
        <w:rPr>
          <w:rFonts w:eastAsia="Times New Roman" w:cs="Times New Roman"/>
          <w:color w:val="000000"/>
          <w:shd w:val="clear" w:color="auto" w:fill="FFFFFF"/>
          <w:lang w:val="it-CH" w:eastAsia="it-IT"/>
        </w:rPr>
        <w:t>.</w:t>
      </w:r>
    </w:p>
    <w:p w14:paraId="3CC76772" w14:textId="77777777" w:rsidR="009C1005" w:rsidRPr="00505D85" w:rsidRDefault="009C1005" w:rsidP="00B66F29">
      <w:pPr>
        <w:ind w:left="142"/>
      </w:pPr>
    </w:p>
    <w:p w14:paraId="48D84A98" w14:textId="77777777" w:rsidR="009C1005" w:rsidRPr="00B66F29" w:rsidRDefault="006F2A8D" w:rsidP="00B66F29">
      <w:pPr>
        <w:ind w:left="142"/>
        <w:rPr>
          <w:b/>
        </w:rPr>
      </w:pPr>
      <w:r>
        <w:rPr>
          <w:b/>
        </w:rPr>
        <w:t>Anda</w:t>
      </w:r>
      <w:r w:rsidR="009C1005" w:rsidRPr="00B66F29">
        <w:rPr>
          <w:b/>
        </w:rPr>
        <w:t>tura/movimenti (come si muove)</w:t>
      </w:r>
    </w:p>
    <w:p w14:paraId="2CB27C51" w14:textId="77777777" w:rsidR="009C1005" w:rsidRPr="00505D85" w:rsidRDefault="00B6430C" w:rsidP="00B66F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Il germano reale si muove sulla terra ferma, in acqua e in aria.</w:t>
      </w:r>
    </w:p>
    <w:p w14:paraId="5657F3C2" w14:textId="77777777" w:rsidR="009C1005" w:rsidRPr="00505D85" w:rsidRDefault="009C1005" w:rsidP="00B66F29">
      <w:pPr>
        <w:ind w:left="142"/>
      </w:pPr>
    </w:p>
    <w:p w14:paraId="072F4C7F" w14:textId="77777777" w:rsidR="009C1005" w:rsidRPr="00B66F29" w:rsidRDefault="009C1005" w:rsidP="00B66F29">
      <w:pPr>
        <w:ind w:left="142"/>
        <w:rPr>
          <w:b/>
        </w:rPr>
      </w:pPr>
      <w:r w:rsidRPr="00B66F29">
        <w:rPr>
          <w:b/>
        </w:rPr>
        <w:t>Alimentazione</w:t>
      </w:r>
    </w:p>
    <w:p w14:paraId="3C9650A5" w14:textId="77777777" w:rsidR="009C1005" w:rsidRPr="00505D85" w:rsidRDefault="00B6430C" w:rsidP="00B66F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Si nutre di insetti, piante, semi e limacce.</w:t>
      </w:r>
    </w:p>
    <w:p w14:paraId="6DA09FBB" w14:textId="77777777" w:rsidR="009C1005" w:rsidRPr="00505D85" w:rsidRDefault="009C1005" w:rsidP="00B66F29">
      <w:pPr>
        <w:ind w:left="142"/>
      </w:pPr>
    </w:p>
    <w:p w14:paraId="461CC850" w14:textId="77777777" w:rsidR="009C1005" w:rsidRPr="00B66F29" w:rsidRDefault="009C1005" w:rsidP="00B66F29">
      <w:pPr>
        <w:ind w:left="142"/>
        <w:rPr>
          <w:b/>
        </w:rPr>
      </w:pPr>
      <w:r w:rsidRPr="00B66F29">
        <w:rPr>
          <w:b/>
        </w:rPr>
        <w:t>Habitat (dove vive)</w:t>
      </w:r>
    </w:p>
    <w:p w14:paraId="593D76CF" w14:textId="77777777" w:rsidR="009C1005" w:rsidRPr="00505D85" w:rsidRDefault="00B6430C" w:rsidP="00B66F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Il germano reale vive sulle acque correnti e stagnanti</w:t>
      </w:r>
      <w:r w:rsidR="00512271" w:rsidRPr="00505D85">
        <w:t xml:space="preserve"> di ogni genere.</w:t>
      </w:r>
    </w:p>
    <w:p w14:paraId="2603C38F" w14:textId="77777777" w:rsidR="009C1005" w:rsidRPr="00505D85" w:rsidRDefault="009C1005" w:rsidP="009C1005"/>
    <w:p w14:paraId="79720F0D" w14:textId="77777777" w:rsidR="00DF3AA7" w:rsidRDefault="00DF3AA7" w:rsidP="006112B2">
      <w:pPr>
        <w:spacing w:line="360" w:lineRule="auto"/>
      </w:pPr>
    </w:p>
    <w:p w14:paraId="27B85837" w14:textId="77777777" w:rsidR="00263299" w:rsidRDefault="00263299" w:rsidP="006112B2">
      <w:pPr>
        <w:spacing w:line="360" w:lineRule="auto"/>
      </w:pPr>
    </w:p>
    <w:p w14:paraId="661CFE6F" w14:textId="77777777" w:rsidR="00263299" w:rsidRDefault="00263299" w:rsidP="006112B2">
      <w:pPr>
        <w:spacing w:line="360" w:lineRule="auto"/>
      </w:pPr>
    </w:p>
    <w:p w14:paraId="0159DAF8" w14:textId="77777777" w:rsidR="00263299" w:rsidRDefault="00263299" w:rsidP="006112B2">
      <w:pPr>
        <w:spacing w:line="360" w:lineRule="auto"/>
      </w:pPr>
    </w:p>
    <w:p w14:paraId="6F320C1F" w14:textId="77777777" w:rsidR="00263299" w:rsidRDefault="00263299" w:rsidP="006112B2">
      <w:pPr>
        <w:spacing w:line="360" w:lineRule="auto"/>
      </w:pPr>
    </w:p>
    <w:p w14:paraId="6E07EBA9" w14:textId="77777777" w:rsidR="00263299" w:rsidRDefault="00263299" w:rsidP="006112B2">
      <w:pPr>
        <w:spacing w:line="360" w:lineRule="auto"/>
      </w:pPr>
    </w:p>
    <w:p w14:paraId="40E89513" w14:textId="77777777" w:rsidR="00263299" w:rsidRDefault="00263299" w:rsidP="006112B2">
      <w:pPr>
        <w:spacing w:line="360" w:lineRule="auto"/>
      </w:pPr>
    </w:p>
    <w:p w14:paraId="35ABDC49" w14:textId="77777777" w:rsidR="00263299" w:rsidRDefault="00263299" w:rsidP="006112B2">
      <w:pPr>
        <w:spacing w:line="360" w:lineRule="auto"/>
      </w:pPr>
    </w:p>
    <w:p w14:paraId="1D2EA2F4" w14:textId="6E788A62" w:rsidR="00263299" w:rsidRDefault="00263299" w:rsidP="006112B2">
      <w:pPr>
        <w:spacing w:line="360" w:lineRule="auto"/>
      </w:pPr>
    </w:p>
    <w:p w14:paraId="212E3A97" w14:textId="74E811FD" w:rsidR="00263299" w:rsidRPr="00505D85" w:rsidRDefault="00E40408" w:rsidP="006112B2">
      <w:pPr>
        <w:spacing w:line="360" w:lineRule="auto"/>
      </w:pPr>
      <w:r>
        <w:rPr>
          <w:noProof/>
        </w:rPr>
        <w:drawing>
          <wp:anchor distT="0" distB="0" distL="114300" distR="114300" simplePos="0" relativeHeight="251643904" behindDoc="0" locked="0" layoutInCell="1" allowOverlap="1" wp14:anchorId="4B156D9A" wp14:editId="34ACB0AB">
            <wp:simplePos x="0" y="0"/>
            <wp:positionH relativeFrom="column">
              <wp:posOffset>3670897</wp:posOffset>
            </wp:positionH>
            <wp:positionV relativeFrom="paragraph">
              <wp:posOffset>115375</wp:posOffset>
            </wp:positionV>
            <wp:extent cx="2183510" cy="2832855"/>
            <wp:effectExtent l="0" t="0" r="0" b="0"/>
            <wp:wrapNone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83510" cy="2832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8A856E" w14:textId="555317A9" w:rsidR="00DF3AA7" w:rsidRPr="00263299" w:rsidRDefault="00DF3AA7" w:rsidP="00263299">
      <w:pPr>
        <w:ind w:left="142"/>
        <w:rPr>
          <w:b/>
        </w:rPr>
      </w:pPr>
      <w:r w:rsidRPr="00263299">
        <w:rPr>
          <w:b/>
        </w:rPr>
        <w:t>Nome animale</w:t>
      </w:r>
    </w:p>
    <w:p w14:paraId="2E2D86E2" w14:textId="2E55710D" w:rsidR="00DF3AA7" w:rsidRPr="00505D85" w:rsidRDefault="00DF3AA7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lastRenderedPageBreak/>
        <w:t>Airone cenerino</w:t>
      </w:r>
    </w:p>
    <w:p w14:paraId="239C4F3D" w14:textId="4BFA2697" w:rsidR="00DF3AA7" w:rsidRPr="00505D85" w:rsidRDefault="00DF3AA7" w:rsidP="00263299">
      <w:pPr>
        <w:pStyle w:val="Paragrafoelenco"/>
        <w:ind w:left="142"/>
      </w:pPr>
    </w:p>
    <w:p w14:paraId="3E98A769" w14:textId="5AED9696" w:rsidR="00DF3AA7" w:rsidRPr="00263299" w:rsidRDefault="00DF3AA7" w:rsidP="00263299">
      <w:pPr>
        <w:ind w:left="142"/>
        <w:rPr>
          <w:b/>
        </w:rPr>
      </w:pPr>
      <w:r w:rsidRPr="00263299">
        <w:rPr>
          <w:b/>
        </w:rPr>
        <w:t>Specie animale/razza/famiglia</w:t>
      </w:r>
    </w:p>
    <w:p w14:paraId="015B2F3B" w14:textId="78EE3BBC" w:rsidR="00DF3AA7" w:rsidRPr="00505D85" w:rsidRDefault="00DF3AA7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 xml:space="preserve">Uccello </w:t>
      </w:r>
    </w:p>
    <w:p w14:paraId="222F93DF" w14:textId="6311FC63" w:rsidR="00DF3AA7" w:rsidRPr="00505D85" w:rsidRDefault="00DF3AA7" w:rsidP="00263299">
      <w:pPr>
        <w:pStyle w:val="Paragrafoelenco"/>
        <w:ind w:left="142"/>
      </w:pPr>
    </w:p>
    <w:p w14:paraId="164896A6" w14:textId="0A1901EA" w:rsidR="00DF3AA7" w:rsidRPr="00263299" w:rsidRDefault="00DF3AA7" w:rsidP="00263299">
      <w:pPr>
        <w:ind w:left="142"/>
        <w:rPr>
          <w:b/>
        </w:rPr>
      </w:pPr>
      <w:r w:rsidRPr="00263299">
        <w:rPr>
          <w:b/>
        </w:rPr>
        <w:t>Dimensioni</w:t>
      </w:r>
    </w:p>
    <w:p w14:paraId="79C82BF7" w14:textId="4C1D7965" w:rsidR="00DF3AA7" w:rsidRPr="00505D85" w:rsidRDefault="00DF3AA7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Ha una gra</w:t>
      </w:r>
      <w:r w:rsidR="006F2A8D">
        <w:t>ndezza di circa 90-98 cm, la sua apertura alare va dai</w:t>
      </w:r>
      <w:r w:rsidRPr="00505D85">
        <w:t xml:space="preserve"> 155</w:t>
      </w:r>
      <w:r w:rsidR="006F2A8D">
        <w:t xml:space="preserve"> ai 175 cm</w:t>
      </w:r>
      <w:r w:rsidRPr="00505D85">
        <w:t xml:space="preserve"> e il suo peso è di circa 1,5/2 kg.</w:t>
      </w:r>
    </w:p>
    <w:p w14:paraId="0F4B9A22" w14:textId="477F2CD7" w:rsidR="00DF3AA7" w:rsidRPr="00505D85" w:rsidRDefault="00DF3AA7" w:rsidP="00263299">
      <w:pPr>
        <w:pStyle w:val="Paragrafoelenco"/>
        <w:ind w:left="142"/>
      </w:pPr>
    </w:p>
    <w:p w14:paraId="6264BBBA" w14:textId="77777777" w:rsidR="00DF3AA7" w:rsidRPr="00263299" w:rsidRDefault="00DF3AA7" w:rsidP="00263299">
      <w:pPr>
        <w:ind w:left="142"/>
        <w:rPr>
          <w:b/>
        </w:rPr>
      </w:pPr>
      <w:r w:rsidRPr="00263299">
        <w:rPr>
          <w:b/>
        </w:rPr>
        <w:t>Aspetto fisico (pelo/colori/forma/...)</w:t>
      </w:r>
    </w:p>
    <w:p w14:paraId="4D82C34F" w14:textId="77777777" w:rsidR="00DF3AA7" w:rsidRPr="00DF3AA7" w:rsidRDefault="00DF3AA7" w:rsidP="002632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 w:rsidRPr="00505D85">
        <w:rPr>
          <w:rFonts w:eastAsia="Times New Roman" w:cs="Times New Roman"/>
          <w:color w:val="212529"/>
          <w:shd w:val="clear" w:color="auto" w:fill="FFFFFF"/>
          <w:lang w:val="it-CH" w:eastAsia="it-IT"/>
        </w:rPr>
        <w:t xml:space="preserve">Il suo aspetto fisico </w:t>
      </w:r>
      <w:r w:rsidRPr="00DF3AA7">
        <w:rPr>
          <w:rFonts w:eastAsia="Times New Roman" w:cs="Times New Roman"/>
          <w:color w:val="212529"/>
          <w:shd w:val="clear" w:color="auto" w:fill="FFFFFF"/>
          <w:lang w:val="it-CH" w:eastAsia="it-IT"/>
        </w:rPr>
        <w:t>è caratterizzato</w:t>
      </w:r>
      <w:r w:rsidRPr="00505D85">
        <w:rPr>
          <w:rFonts w:eastAsia="Times New Roman" w:cs="Times New Roman"/>
          <w:color w:val="212529"/>
          <w:shd w:val="clear" w:color="auto" w:fill="FFFFFF"/>
          <w:lang w:val="it-CH" w:eastAsia="it-IT"/>
        </w:rPr>
        <w:t xml:space="preserve"> </w:t>
      </w:r>
      <w:r w:rsidRPr="00DF3AA7">
        <w:rPr>
          <w:rFonts w:eastAsia="Times New Roman" w:cs="Times New Roman"/>
          <w:color w:val="212529"/>
          <w:shd w:val="clear" w:color="auto" w:fill="FFFFFF"/>
          <w:lang w:val="it-CH" w:eastAsia="it-IT"/>
        </w:rPr>
        <w:t>da un fisico slanciato e molto aggraziato. Questa specie è caratterizzata da un piumaggio di color grigio cenere, intervallato negli esemplari adulti da piume nere sul collo e sulla nuca</w:t>
      </w:r>
      <w:r w:rsidRPr="00505D85">
        <w:rPr>
          <w:rFonts w:eastAsia="Times New Roman" w:cs="Times New Roman"/>
          <w:color w:val="212529"/>
          <w:shd w:val="clear" w:color="auto" w:fill="FFFFFF"/>
          <w:lang w:val="it-CH" w:eastAsia="it-IT"/>
        </w:rPr>
        <w:t>. Le zampe, sottilissime e molto lunghe, sono gialle proprio come il becco, anch’esso lungo e robusto. Una delle caratteristiche più inconfondibili dell’airone è il collo: anch’esso lunghissimo ma molto particolare perchè in grado di ripiegarsi su sè stesso assumendo un forma ad S.</w:t>
      </w:r>
    </w:p>
    <w:p w14:paraId="2C8B8764" w14:textId="77777777" w:rsidR="00DF3AA7" w:rsidRPr="00505D85" w:rsidRDefault="00DF3AA7" w:rsidP="00263299">
      <w:pPr>
        <w:ind w:left="142"/>
      </w:pPr>
    </w:p>
    <w:p w14:paraId="7FD5CB0F" w14:textId="77777777" w:rsidR="00DF3AA7" w:rsidRPr="00263299" w:rsidRDefault="00DF3AA7" w:rsidP="00263299">
      <w:pPr>
        <w:ind w:left="142"/>
        <w:rPr>
          <w:b/>
        </w:rPr>
      </w:pPr>
      <w:r w:rsidRPr="00263299">
        <w:rPr>
          <w:b/>
        </w:rPr>
        <w:t>Alimentazione</w:t>
      </w:r>
    </w:p>
    <w:p w14:paraId="47DC0672" w14:textId="77777777" w:rsidR="00DF3AA7" w:rsidRPr="00DF3AA7" w:rsidRDefault="00DF3AA7" w:rsidP="002632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 w:rsidRPr="00DF3AA7">
        <w:rPr>
          <w:rFonts w:eastAsia="Times New Roman" w:cs="Times New Roman"/>
          <w:color w:val="212529"/>
          <w:shd w:val="clear" w:color="auto" w:fill="FFFFFF"/>
          <w:lang w:val="it-CH" w:eastAsia="it-IT"/>
        </w:rPr>
        <w:t>L’airone ha un’alimentazione piuttosto varia, che spazia da </w:t>
      </w:r>
      <w:r w:rsidRPr="00505D85">
        <w:rPr>
          <w:rFonts w:eastAsia="Times New Roman" w:cs="Times New Roman"/>
          <w:bCs/>
          <w:color w:val="212529"/>
          <w:shd w:val="clear" w:color="auto" w:fill="FFFFFF"/>
          <w:lang w:val="it-CH" w:eastAsia="it-IT"/>
        </w:rPr>
        <w:t>varie specie di pesci a bisce d’acqua, crostacei, molluschi, girini, insetti acquatici e rane.</w:t>
      </w:r>
    </w:p>
    <w:p w14:paraId="5EF010F7" w14:textId="77777777" w:rsidR="00DF3AA7" w:rsidRPr="00505D85" w:rsidRDefault="00DF3AA7" w:rsidP="00263299">
      <w:pPr>
        <w:ind w:left="142"/>
        <w:rPr>
          <w:lang w:val="it-CH"/>
        </w:rPr>
      </w:pPr>
    </w:p>
    <w:p w14:paraId="3AC7AD7F" w14:textId="77777777" w:rsidR="00DF3AA7" w:rsidRPr="00263299" w:rsidRDefault="00DF3AA7" w:rsidP="00263299">
      <w:pPr>
        <w:ind w:left="142"/>
        <w:rPr>
          <w:b/>
        </w:rPr>
      </w:pPr>
      <w:r w:rsidRPr="00263299">
        <w:rPr>
          <w:b/>
        </w:rPr>
        <w:t>Habitat (dove vive)</w:t>
      </w:r>
    </w:p>
    <w:p w14:paraId="1957ABD8" w14:textId="77777777" w:rsidR="00DF3AA7" w:rsidRPr="00DF3AA7" w:rsidRDefault="00DF3AA7" w:rsidP="002632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 w:rsidRPr="00505D85">
        <w:rPr>
          <w:rFonts w:eastAsia="Times New Roman" w:cs="Times New Roman"/>
          <w:bCs/>
          <w:color w:val="212529"/>
          <w:shd w:val="clear" w:color="auto" w:fill="FFFFFF"/>
          <w:lang w:val="it-CH" w:eastAsia="it-IT"/>
        </w:rPr>
        <w:t>Questo uccello si adatta molto bene ad ambienti differenti: preferisce la pianura ma in alcuni casi lo si può trovare anche in alta quota.</w:t>
      </w:r>
      <w:r w:rsidRPr="00DF3AA7">
        <w:rPr>
          <w:rFonts w:eastAsia="Times New Roman" w:cs="Times New Roman"/>
          <w:color w:val="212529"/>
          <w:shd w:val="clear" w:color="auto" w:fill="FFFFFF"/>
          <w:lang w:val="it-CH" w:eastAsia="it-IT"/>
        </w:rPr>
        <w:t> Naturalmente la presenza di acqua (preferibilmente bassa) è una condizione indispensabile per l’airone.</w:t>
      </w:r>
    </w:p>
    <w:p w14:paraId="5368349D" w14:textId="77777777" w:rsidR="00DF3AA7" w:rsidRPr="00505D85" w:rsidRDefault="00DF3AA7" w:rsidP="00DF3AA7"/>
    <w:p w14:paraId="5FB75F3F" w14:textId="77777777" w:rsidR="00F657F5" w:rsidRDefault="00F657F5" w:rsidP="009F5B55">
      <w:pPr>
        <w:spacing w:line="276" w:lineRule="auto"/>
      </w:pPr>
    </w:p>
    <w:p w14:paraId="18CDE987" w14:textId="77777777" w:rsidR="00263299" w:rsidRDefault="00263299" w:rsidP="009F5B55">
      <w:pPr>
        <w:spacing w:line="276" w:lineRule="auto"/>
      </w:pPr>
    </w:p>
    <w:p w14:paraId="2E849A43" w14:textId="77777777" w:rsidR="00263299" w:rsidRDefault="00263299" w:rsidP="009F5B55">
      <w:pPr>
        <w:spacing w:line="276" w:lineRule="auto"/>
      </w:pPr>
    </w:p>
    <w:p w14:paraId="301EDB5A" w14:textId="77777777" w:rsidR="00263299" w:rsidRDefault="00263299" w:rsidP="009F5B55">
      <w:pPr>
        <w:spacing w:line="276" w:lineRule="auto"/>
      </w:pPr>
    </w:p>
    <w:p w14:paraId="2AD1CB76" w14:textId="77777777" w:rsidR="00263299" w:rsidRDefault="00263299" w:rsidP="009F5B55">
      <w:pPr>
        <w:spacing w:line="276" w:lineRule="auto"/>
      </w:pPr>
    </w:p>
    <w:p w14:paraId="4D773772" w14:textId="77777777" w:rsidR="00263299" w:rsidRDefault="00263299" w:rsidP="009F5B55">
      <w:pPr>
        <w:spacing w:line="276" w:lineRule="auto"/>
      </w:pPr>
    </w:p>
    <w:p w14:paraId="7196F87D" w14:textId="77777777" w:rsidR="00263299" w:rsidRDefault="00263299" w:rsidP="009F5B55">
      <w:pPr>
        <w:spacing w:line="276" w:lineRule="auto"/>
      </w:pPr>
    </w:p>
    <w:p w14:paraId="47C7B8B7" w14:textId="77777777" w:rsidR="00263299" w:rsidRDefault="00263299" w:rsidP="009F5B55">
      <w:pPr>
        <w:spacing w:line="276" w:lineRule="auto"/>
      </w:pPr>
    </w:p>
    <w:p w14:paraId="54060E22" w14:textId="77777777" w:rsidR="00263299" w:rsidRDefault="00263299" w:rsidP="009F5B55">
      <w:pPr>
        <w:spacing w:line="276" w:lineRule="auto"/>
      </w:pPr>
    </w:p>
    <w:p w14:paraId="07591D66" w14:textId="77777777" w:rsidR="00263299" w:rsidRDefault="00263299" w:rsidP="009F5B55">
      <w:pPr>
        <w:spacing w:line="276" w:lineRule="auto"/>
      </w:pPr>
    </w:p>
    <w:p w14:paraId="00C98CE1" w14:textId="77777777" w:rsidR="00263299" w:rsidRDefault="00263299" w:rsidP="009F5B55">
      <w:pPr>
        <w:spacing w:line="276" w:lineRule="auto"/>
      </w:pPr>
    </w:p>
    <w:p w14:paraId="4F2E3767" w14:textId="77777777" w:rsidR="00263299" w:rsidRPr="00505D85" w:rsidRDefault="00263299" w:rsidP="009F5B55">
      <w:pPr>
        <w:spacing w:line="276" w:lineRule="auto"/>
      </w:pPr>
    </w:p>
    <w:p w14:paraId="3B1055F1" w14:textId="049E915A" w:rsidR="00921E88" w:rsidRPr="00290B3E" w:rsidRDefault="00E40408" w:rsidP="00290B3E">
      <w:pPr>
        <w:ind w:left="142"/>
        <w:rPr>
          <w:b/>
        </w:rPr>
      </w:pPr>
      <w:r>
        <w:rPr>
          <w:b/>
          <w:noProof/>
        </w:rPr>
        <w:drawing>
          <wp:anchor distT="0" distB="0" distL="114300" distR="114300" simplePos="0" relativeHeight="251649024" behindDoc="0" locked="0" layoutInCell="1" allowOverlap="1" wp14:anchorId="347CB311" wp14:editId="6DA42CB8">
            <wp:simplePos x="0" y="0"/>
            <wp:positionH relativeFrom="column">
              <wp:posOffset>3571253</wp:posOffset>
            </wp:positionH>
            <wp:positionV relativeFrom="paragraph">
              <wp:posOffset>41210</wp:posOffset>
            </wp:positionV>
            <wp:extent cx="2523194" cy="2005617"/>
            <wp:effectExtent l="0" t="0" r="0" b="0"/>
            <wp:wrapNone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40803" cy="2019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E88" w:rsidRPr="00290B3E">
        <w:rPr>
          <w:b/>
        </w:rPr>
        <w:t>Nome animale</w:t>
      </w:r>
    </w:p>
    <w:p w14:paraId="7CBDD697" w14:textId="2626B0D0" w:rsidR="00921E88" w:rsidRPr="00505D85" w:rsidRDefault="00505D85" w:rsidP="005A2039">
      <w:pPr>
        <w:pStyle w:val="Paragrafoelenco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L</w:t>
      </w:r>
      <w:r w:rsidR="00963F89" w:rsidRPr="00505D85">
        <w:t>ibellula</w:t>
      </w:r>
    </w:p>
    <w:p w14:paraId="19DE491B" w14:textId="11DDCA17" w:rsidR="00963F89" w:rsidRPr="00505D85" w:rsidRDefault="00963F89" w:rsidP="00290B3E">
      <w:pPr>
        <w:pStyle w:val="Paragrafoelenco"/>
        <w:ind w:left="142"/>
      </w:pPr>
    </w:p>
    <w:p w14:paraId="7FA75A29" w14:textId="249E0715" w:rsidR="00921E88" w:rsidRPr="00290B3E" w:rsidRDefault="00921E88" w:rsidP="00290B3E">
      <w:pPr>
        <w:ind w:left="142"/>
        <w:rPr>
          <w:b/>
        </w:rPr>
      </w:pPr>
      <w:r w:rsidRPr="00290B3E">
        <w:rPr>
          <w:b/>
        </w:rPr>
        <w:t>Specie animale/razza/famiglia</w:t>
      </w:r>
    </w:p>
    <w:p w14:paraId="523AD06D" w14:textId="7ED50860" w:rsidR="00921E88" w:rsidRPr="00505D85" w:rsidRDefault="00505D85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proofErr w:type="spellStart"/>
      <w:r w:rsidRPr="00505D85">
        <w:t>A</w:t>
      </w:r>
      <w:r w:rsidR="00963F89" w:rsidRPr="00505D85">
        <w:t>eschnidea</w:t>
      </w:r>
      <w:proofErr w:type="spellEnd"/>
    </w:p>
    <w:p w14:paraId="355AD76A" w14:textId="734A1567" w:rsidR="00921E88" w:rsidRPr="00505D85" w:rsidRDefault="00921E88" w:rsidP="00290B3E">
      <w:pPr>
        <w:pStyle w:val="Paragrafoelenco"/>
        <w:ind w:left="142"/>
      </w:pPr>
    </w:p>
    <w:p w14:paraId="7906D3F9" w14:textId="2E64584F" w:rsidR="00921E88" w:rsidRPr="00290B3E" w:rsidRDefault="00921E88" w:rsidP="00290B3E">
      <w:pPr>
        <w:ind w:left="142"/>
        <w:rPr>
          <w:b/>
        </w:rPr>
      </w:pPr>
      <w:r w:rsidRPr="00290B3E">
        <w:rPr>
          <w:b/>
        </w:rPr>
        <w:t>Dimensioni</w:t>
      </w:r>
    </w:p>
    <w:p w14:paraId="15FEE8D4" w14:textId="6D81D874" w:rsidR="00921E88" w:rsidRPr="00505D85" w:rsidRDefault="00963F89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 w:rsidRPr="00505D85">
        <w:t>65-80</w:t>
      </w:r>
      <w:r w:rsidR="006F2A8D">
        <w:t xml:space="preserve"> </w:t>
      </w:r>
      <w:r w:rsidRPr="00505D85">
        <w:t>mm</w:t>
      </w:r>
    </w:p>
    <w:p w14:paraId="6F36B9BF" w14:textId="77777777" w:rsidR="00921E88" w:rsidRPr="00505D85" w:rsidRDefault="00921E88" w:rsidP="00290B3E">
      <w:pPr>
        <w:pStyle w:val="Paragrafoelenco"/>
        <w:ind w:left="142"/>
      </w:pPr>
    </w:p>
    <w:p w14:paraId="2180BF16" w14:textId="11547D8E" w:rsidR="00921E88" w:rsidRPr="00290B3E" w:rsidRDefault="00921E88" w:rsidP="00290B3E">
      <w:pPr>
        <w:ind w:left="142"/>
        <w:rPr>
          <w:b/>
        </w:rPr>
      </w:pPr>
      <w:r w:rsidRPr="00290B3E">
        <w:rPr>
          <w:b/>
        </w:rPr>
        <w:t>Aspetto fisico (pelo/colori/forma/...)</w:t>
      </w:r>
    </w:p>
    <w:p w14:paraId="632F7BA4" w14:textId="27F992CB" w:rsidR="00963F89" w:rsidRPr="00DF3AA7" w:rsidRDefault="00505D85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 w:rsidRPr="00505D85">
        <w:rPr>
          <w:rFonts w:eastAsia="Times New Roman" w:cs="Times New Roman"/>
          <w:lang w:val="it-CH" w:eastAsia="it-IT"/>
        </w:rPr>
        <w:t>L</w:t>
      </w:r>
      <w:r w:rsidR="00963F89" w:rsidRPr="00505D85">
        <w:rPr>
          <w:rFonts w:eastAsia="Times New Roman" w:cs="Times New Roman"/>
          <w:lang w:val="it-CH" w:eastAsia="it-IT"/>
        </w:rPr>
        <w:t>unghezza</w:t>
      </w:r>
      <w:r w:rsidRPr="00505D85">
        <w:rPr>
          <w:rFonts w:eastAsia="Times New Roman" w:cs="Times New Roman"/>
          <w:lang w:val="it-CH" w:eastAsia="it-IT"/>
        </w:rPr>
        <w:t xml:space="preserve"> </w:t>
      </w:r>
      <w:r w:rsidR="00963F89" w:rsidRPr="00505D85">
        <w:rPr>
          <w:rFonts w:eastAsia="Times New Roman" w:cs="Times New Roman"/>
          <w:lang w:val="it-CH" w:eastAsia="it-IT"/>
        </w:rPr>
        <w:t>9</w:t>
      </w:r>
      <w:r w:rsidR="006F2A8D">
        <w:rPr>
          <w:rFonts w:eastAsia="Times New Roman" w:cs="Times New Roman"/>
          <w:lang w:val="it-CH" w:eastAsia="it-IT"/>
        </w:rPr>
        <w:t xml:space="preserve"> </w:t>
      </w:r>
      <w:r w:rsidR="00963F89" w:rsidRPr="00505D85">
        <w:rPr>
          <w:rFonts w:eastAsia="Times New Roman" w:cs="Times New Roman"/>
          <w:lang w:val="it-CH" w:eastAsia="it-IT"/>
        </w:rPr>
        <w:t>cm,</w:t>
      </w:r>
      <w:r w:rsidRPr="00505D85">
        <w:rPr>
          <w:rFonts w:eastAsia="Times New Roman" w:cs="Times New Roman"/>
          <w:lang w:val="it-CH" w:eastAsia="it-IT"/>
        </w:rPr>
        <w:t xml:space="preserve"> </w:t>
      </w:r>
      <w:r w:rsidR="00963F89" w:rsidRPr="00505D85">
        <w:rPr>
          <w:rFonts w:eastAsia="Times New Roman" w:cs="Times New Roman"/>
          <w:lang w:val="it-CH" w:eastAsia="it-IT"/>
        </w:rPr>
        <w:t>lunghezza ali da 7 a 8</w:t>
      </w:r>
      <w:r w:rsidRPr="00505D85">
        <w:rPr>
          <w:rFonts w:eastAsia="Times New Roman" w:cs="Times New Roman"/>
          <w:lang w:val="it-CH" w:eastAsia="it-IT"/>
        </w:rPr>
        <w:t xml:space="preserve"> centimetri</w:t>
      </w:r>
      <w:r w:rsidR="00963F89" w:rsidRPr="00505D85">
        <w:rPr>
          <w:rFonts w:eastAsia="Times New Roman" w:cs="Times New Roman"/>
          <w:lang w:val="it-CH" w:eastAsia="it-IT"/>
        </w:rPr>
        <w:t>,</w:t>
      </w:r>
      <w:r w:rsidRPr="00505D85">
        <w:rPr>
          <w:rFonts w:eastAsia="Times New Roman" w:cs="Times New Roman"/>
          <w:lang w:val="it-CH" w:eastAsia="it-IT"/>
        </w:rPr>
        <w:t xml:space="preserve"> ha un </w:t>
      </w:r>
      <w:r w:rsidR="00963F89" w:rsidRPr="00505D85">
        <w:rPr>
          <w:rFonts w:eastAsia="Times New Roman" w:cs="Times New Roman"/>
          <w:lang w:val="it-CH" w:eastAsia="it-IT"/>
        </w:rPr>
        <w:t>peso</w:t>
      </w:r>
      <w:r w:rsidRPr="00505D85">
        <w:rPr>
          <w:rFonts w:eastAsia="Times New Roman" w:cs="Times New Roman"/>
          <w:lang w:val="it-CH" w:eastAsia="it-IT"/>
        </w:rPr>
        <w:t xml:space="preserve"> di </w:t>
      </w:r>
      <w:r w:rsidR="00963F89" w:rsidRPr="00505D85">
        <w:rPr>
          <w:rFonts w:eastAsia="Times New Roman" w:cs="Times New Roman"/>
          <w:lang w:val="it-CH" w:eastAsia="it-IT"/>
        </w:rPr>
        <w:t>poc</w:t>
      </w:r>
      <w:r w:rsidR="00714EBE" w:rsidRPr="00505D85">
        <w:rPr>
          <w:rFonts w:eastAsia="Times New Roman" w:cs="Times New Roman"/>
          <w:lang w:val="it-CH" w:eastAsia="it-IT"/>
        </w:rPr>
        <w:t>hi grammi.</w:t>
      </w:r>
    </w:p>
    <w:p w14:paraId="2FA73BD0" w14:textId="77777777" w:rsidR="00921E88" w:rsidRPr="00505D85" w:rsidRDefault="00921E88" w:rsidP="00290B3E">
      <w:pPr>
        <w:ind w:left="142"/>
      </w:pPr>
    </w:p>
    <w:p w14:paraId="3DAE705B" w14:textId="0F1A2B1A" w:rsidR="00963F89" w:rsidRPr="00290B3E" w:rsidRDefault="00505D85" w:rsidP="00290B3E">
      <w:pPr>
        <w:ind w:left="142"/>
        <w:rPr>
          <w:b/>
        </w:rPr>
      </w:pPr>
      <w:r w:rsidRPr="00290B3E">
        <w:rPr>
          <w:b/>
        </w:rPr>
        <w:t>Andatura</w:t>
      </w:r>
      <w:r w:rsidR="00963F89" w:rsidRPr="00290B3E">
        <w:rPr>
          <w:b/>
        </w:rPr>
        <w:t>/movimenti (come si muove)</w:t>
      </w:r>
    </w:p>
    <w:p w14:paraId="68192C12" w14:textId="34952A9F" w:rsidR="00963F89" w:rsidRPr="00505D85" w:rsidRDefault="00505D85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505D85">
        <w:t>Q</w:t>
      </w:r>
      <w:r w:rsidR="00714EBE" w:rsidRPr="00505D85">
        <w:t>uando vola sfreccia nell’ aria.</w:t>
      </w:r>
    </w:p>
    <w:p w14:paraId="28BCA6A7" w14:textId="4E110C68" w:rsidR="00963F89" w:rsidRPr="00505D85" w:rsidRDefault="00963F89" w:rsidP="00290B3E">
      <w:pPr>
        <w:pStyle w:val="Paragrafoelenco"/>
        <w:ind w:left="142"/>
      </w:pPr>
    </w:p>
    <w:p w14:paraId="68520EA9" w14:textId="5C5842AC" w:rsidR="00963F89" w:rsidRPr="00290B3E" w:rsidRDefault="00921E88" w:rsidP="00290B3E">
      <w:pPr>
        <w:ind w:left="142"/>
        <w:rPr>
          <w:b/>
        </w:rPr>
      </w:pPr>
      <w:r w:rsidRPr="00290B3E">
        <w:rPr>
          <w:b/>
        </w:rPr>
        <w:t>Alimentazione</w:t>
      </w:r>
    </w:p>
    <w:p w14:paraId="2F0959DD" w14:textId="1650B252" w:rsidR="00921E88" w:rsidRPr="00DF3AA7" w:rsidRDefault="00505D85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 w:rsidRPr="00505D85">
        <w:rPr>
          <w:rFonts w:eastAsia="Times New Roman" w:cs="Times New Roman"/>
          <w:lang w:val="it-CH" w:eastAsia="it-IT"/>
        </w:rPr>
        <w:t>Mangia: girini, crostacei e piccoli pesci.</w:t>
      </w:r>
    </w:p>
    <w:p w14:paraId="14C93F6A" w14:textId="77777777" w:rsidR="00921E88" w:rsidRPr="00505D85" w:rsidRDefault="00921E88" w:rsidP="00290B3E">
      <w:pPr>
        <w:ind w:left="142"/>
        <w:rPr>
          <w:lang w:val="it-CH"/>
        </w:rPr>
      </w:pPr>
    </w:p>
    <w:p w14:paraId="07928DF8" w14:textId="77777777" w:rsidR="00921E88" w:rsidRPr="00290B3E" w:rsidRDefault="00921E88" w:rsidP="00290B3E">
      <w:pPr>
        <w:ind w:left="142"/>
        <w:rPr>
          <w:b/>
        </w:rPr>
      </w:pPr>
      <w:r w:rsidRPr="00290B3E">
        <w:rPr>
          <w:b/>
        </w:rPr>
        <w:t>Habitat (dove vive)</w:t>
      </w:r>
    </w:p>
    <w:p w14:paraId="1C5D0903" w14:textId="77777777" w:rsidR="00921E88" w:rsidRPr="00505D85" w:rsidRDefault="00E216D1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ind w:left="142"/>
      </w:pPr>
      <w:r>
        <w:t>Vive sopra ai vari stagni e corsi d’acqua.</w:t>
      </w:r>
    </w:p>
    <w:p w14:paraId="382F681F" w14:textId="77777777" w:rsidR="00963F89" w:rsidRPr="00505D85" w:rsidRDefault="00963F89" w:rsidP="00290B3E">
      <w:pPr>
        <w:pStyle w:val="Paragrafoelenco"/>
        <w:ind w:left="142"/>
      </w:pPr>
    </w:p>
    <w:p w14:paraId="0DBA314D" w14:textId="77777777" w:rsidR="00963F89" w:rsidRPr="00290B3E" w:rsidRDefault="00963F89" w:rsidP="00290B3E">
      <w:pPr>
        <w:ind w:left="142"/>
        <w:rPr>
          <w:b/>
        </w:rPr>
      </w:pPr>
      <w:r w:rsidRPr="00290B3E">
        <w:rPr>
          <w:b/>
        </w:rPr>
        <w:t>Caratteristiche particolari</w:t>
      </w:r>
    </w:p>
    <w:p w14:paraId="3B0207C0" w14:textId="77777777" w:rsidR="00963F89" w:rsidRPr="00505D85" w:rsidRDefault="00E216D1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ind w:left="142"/>
        <w:rPr>
          <w:lang w:val="it-CH"/>
        </w:rPr>
      </w:pPr>
      <w:r>
        <w:rPr>
          <w:lang w:val="it-CH"/>
        </w:rPr>
        <w:t>L</w:t>
      </w:r>
      <w:r w:rsidR="00714EBE" w:rsidRPr="00505D85">
        <w:rPr>
          <w:lang w:val="it-CH"/>
        </w:rPr>
        <w:t xml:space="preserve">a libellula nasce in acqua ma cresce </w:t>
      </w:r>
      <w:r>
        <w:rPr>
          <w:lang w:val="it-CH"/>
        </w:rPr>
        <w:t>fuori dall’acqua.</w:t>
      </w:r>
    </w:p>
    <w:p w14:paraId="57F0341B" w14:textId="77777777" w:rsidR="00714EBE" w:rsidRPr="00505D85" w:rsidRDefault="00714EBE" w:rsidP="00714EBE">
      <w:pPr>
        <w:spacing w:line="276" w:lineRule="auto"/>
        <w:ind w:left="426"/>
        <w:rPr>
          <w:lang w:val="it-CH"/>
        </w:rPr>
      </w:pPr>
    </w:p>
    <w:p w14:paraId="350BC41B" w14:textId="77777777" w:rsidR="00F657F5" w:rsidRDefault="00F657F5" w:rsidP="003E7CF0">
      <w:pPr>
        <w:spacing w:line="276" w:lineRule="auto"/>
        <w:rPr>
          <w:lang w:val="it-CH"/>
        </w:rPr>
      </w:pPr>
    </w:p>
    <w:p w14:paraId="1F6F008D" w14:textId="77777777" w:rsidR="00290B3E" w:rsidRDefault="00290B3E" w:rsidP="003E7CF0">
      <w:pPr>
        <w:spacing w:line="276" w:lineRule="auto"/>
        <w:rPr>
          <w:lang w:val="it-CH"/>
        </w:rPr>
      </w:pPr>
    </w:p>
    <w:p w14:paraId="0074D24E" w14:textId="77777777" w:rsidR="00290B3E" w:rsidRDefault="00290B3E" w:rsidP="003E7CF0">
      <w:pPr>
        <w:spacing w:line="276" w:lineRule="auto"/>
        <w:rPr>
          <w:lang w:val="it-CH"/>
        </w:rPr>
      </w:pPr>
    </w:p>
    <w:p w14:paraId="1CB4ACD7" w14:textId="77777777" w:rsidR="00290B3E" w:rsidRDefault="00290B3E" w:rsidP="003E7CF0">
      <w:pPr>
        <w:spacing w:line="276" w:lineRule="auto"/>
        <w:rPr>
          <w:lang w:val="it-CH"/>
        </w:rPr>
      </w:pPr>
    </w:p>
    <w:p w14:paraId="5A5777EA" w14:textId="77777777" w:rsidR="00290B3E" w:rsidRDefault="00290B3E" w:rsidP="003E7CF0">
      <w:pPr>
        <w:spacing w:line="276" w:lineRule="auto"/>
        <w:rPr>
          <w:lang w:val="it-CH"/>
        </w:rPr>
      </w:pPr>
    </w:p>
    <w:p w14:paraId="68A0401B" w14:textId="77777777" w:rsidR="00F657F5" w:rsidRDefault="00F657F5" w:rsidP="003E7CF0">
      <w:pPr>
        <w:spacing w:line="276" w:lineRule="auto"/>
        <w:rPr>
          <w:lang w:val="it-CH"/>
        </w:rPr>
      </w:pPr>
    </w:p>
    <w:p w14:paraId="66C84A23" w14:textId="77777777" w:rsidR="00F657F5" w:rsidRDefault="00F657F5" w:rsidP="003E7CF0">
      <w:pPr>
        <w:spacing w:line="276" w:lineRule="auto"/>
        <w:rPr>
          <w:lang w:val="it-CH"/>
        </w:rPr>
      </w:pPr>
    </w:p>
    <w:p w14:paraId="2CD103FF" w14:textId="77777777" w:rsidR="00F657F5" w:rsidRDefault="00F657F5" w:rsidP="003E7CF0">
      <w:pPr>
        <w:spacing w:line="276" w:lineRule="auto"/>
        <w:rPr>
          <w:lang w:val="it-CH"/>
        </w:rPr>
      </w:pPr>
    </w:p>
    <w:p w14:paraId="69931AF6" w14:textId="77777777" w:rsidR="00F657F5" w:rsidRDefault="00F657F5" w:rsidP="003E7CF0">
      <w:pPr>
        <w:spacing w:line="276" w:lineRule="auto"/>
        <w:rPr>
          <w:lang w:val="it-CH"/>
        </w:rPr>
      </w:pPr>
    </w:p>
    <w:p w14:paraId="4B7E3A97" w14:textId="77777777" w:rsidR="00F657F5" w:rsidRDefault="00F657F5" w:rsidP="003E7CF0">
      <w:pPr>
        <w:spacing w:line="276" w:lineRule="auto"/>
        <w:rPr>
          <w:lang w:val="it-CH"/>
        </w:rPr>
      </w:pPr>
    </w:p>
    <w:p w14:paraId="449A89EC" w14:textId="77777777" w:rsidR="00F657F5" w:rsidRDefault="00F657F5" w:rsidP="003E7CF0">
      <w:pPr>
        <w:spacing w:line="276" w:lineRule="auto"/>
        <w:rPr>
          <w:lang w:val="it-CH"/>
        </w:rPr>
      </w:pPr>
    </w:p>
    <w:p w14:paraId="77A9FF1E" w14:textId="77777777" w:rsidR="00F657F5" w:rsidRDefault="00F657F5" w:rsidP="003E7CF0">
      <w:pPr>
        <w:spacing w:line="276" w:lineRule="auto"/>
        <w:rPr>
          <w:lang w:val="it-CH"/>
        </w:rPr>
      </w:pPr>
    </w:p>
    <w:p w14:paraId="4FAD20AD" w14:textId="77777777" w:rsidR="00F657F5" w:rsidRDefault="00F657F5" w:rsidP="003E7CF0">
      <w:pPr>
        <w:spacing w:line="276" w:lineRule="auto"/>
        <w:rPr>
          <w:lang w:val="it-CH"/>
        </w:rPr>
      </w:pPr>
    </w:p>
    <w:p w14:paraId="3FCB7393" w14:textId="77777777" w:rsidR="00F657F5" w:rsidRDefault="00F657F5" w:rsidP="003E7CF0">
      <w:pPr>
        <w:spacing w:line="276" w:lineRule="auto"/>
        <w:rPr>
          <w:lang w:val="it-CH"/>
        </w:rPr>
      </w:pPr>
    </w:p>
    <w:p w14:paraId="7B1DA95D" w14:textId="77777777" w:rsidR="00290B3E" w:rsidRDefault="00290B3E" w:rsidP="003E7CF0">
      <w:pPr>
        <w:spacing w:line="276" w:lineRule="auto"/>
        <w:rPr>
          <w:lang w:val="it-CH"/>
        </w:rPr>
      </w:pPr>
    </w:p>
    <w:p w14:paraId="3BF74242" w14:textId="77777777" w:rsidR="00F657F5" w:rsidRDefault="00F657F5" w:rsidP="003E7CF0">
      <w:pPr>
        <w:spacing w:line="276" w:lineRule="auto"/>
        <w:rPr>
          <w:lang w:val="it-CH"/>
        </w:rPr>
      </w:pPr>
    </w:p>
    <w:p w14:paraId="17B59FFE" w14:textId="77777777" w:rsidR="00F657F5" w:rsidRPr="00290B3E" w:rsidRDefault="00F657F5" w:rsidP="00290B3E">
      <w:pPr>
        <w:ind w:left="142"/>
        <w:rPr>
          <w:b/>
        </w:rPr>
      </w:pPr>
      <w:r w:rsidRPr="00290B3E">
        <w:rPr>
          <w:b/>
        </w:rPr>
        <w:t>Nome animale</w:t>
      </w:r>
    </w:p>
    <w:p w14:paraId="2DC787BA" w14:textId="7C55E2EB" w:rsidR="00F657F5" w:rsidRPr="00505D85" w:rsidRDefault="00F657F5" w:rsidP="005A2039">
      <w:pPr>
        <w:pStyle w:val="Paragrafoelenco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954"/>
        </w:tabs>
        <w:ind w:left="142" w:right="4387"/>
      </w:pPr>
      <w:r>
        <w:t>Tritone</w:t>
      </w:r>
    </w:p>
    <w:p w14:paraId="5AAEA3BD" w14:textId="05EF5E2A" w:rsidR="00F657F5" w:rsidRPr="00505D85" w:rsidRDefault="00E40408" w:rsidP="00290B3E">
      <w:pPr>
        <w:pStyle w:val="Paragrafoelenco"/>
        <w:ind w:left="142"/>
      </w:pPr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62615250" wp14:editId="3F0AF625">
            <wp:simplePos x="0" y="0"/>
            <wp:positionH relativeFrom="column">
              <wp:posOffset>3444184</wp:posOffset>
            </wp:positionH>
            <wp:positionV relativeFrom="paragraph">
              <wp:posOffset>132193</wp:posOffset>
            </wp:positionV>
            <wp:extent cx="2833843" cy="1086416"/>
            <wp:effectExtent l="0" t="0" r="0" b="0"/>
            <wp:wrapNone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33843" cy="1086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CC7A33" w14:textId="7AB7136B" w:rsidR="00F657F5" w:rsidRPr="00290B3E" w:rsidRDefault="00F657F5" w:rsidP="00290B3E">
      <w:pPr>
        <w:ind w:left="142"/>
        <w:rPr>
          <w:b/>
        </w:rPr>
      </w:pPr>
      <w:r w:rsidRPr="00290B3E">
        <w:rPr>
          <w:b/>
        </w:rPr>
        <w:t>Specie animale/razza/famiglia</w:t>
      </w:r>
    </w:p>
    <w:p w14:paraId="5778EFFC" w14:textId="7398E909" w:rsidR="00F657F5" w:rsidRPr="00505D85" w:rsidRDefault="00F657F5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>
        <w:t xml:space="preserve">Anfibi, famiglia </w:t>
      </w:r>
      <w:proofErr w:type="spellStart"/>
      <w:r>
        <w:t>salamandridea</w:t>
      </w:r>
      <w:proofErr w:type="spellEnd"/>
    </w:p>
    <w:p w14:paraId="559B8152" w14:textId="5F75ADEF" w:rsidR="00F657F5" w:rsidRPr="00505D85" w:rsidRDefault="00F657F5" w:rsidP="00290B3E">
      <w:pPr>
        <w:pStyle w:val="Paragrafoelenco"/>
        <w:ind w:left="142"/>
      </w:pPr>
    </w:p>
    <w:p w14:paraId="49BCFA69" w14:textId="0CEE7342" w:rsidR="00F657F5" w:rsidRPr="00290B3E" w:rsidRDefault="00F657F5" w:rsidP="00290B3E">
      <w:pPr>
        <w:ind w:left="142"/>
        <w:rPr>
          <w:b/>
        </w:rPr>
      </w:pPr>
      <w:r w:rsidRPr="00290B3E">
        <w:rPr>
          <w:b/>
        </w:rPr>
        <w:t>Dimensioni</w:t>
      </w:r>
    </w:p>
    <w:p w14:paraId="71DF5CE4" w14:textId="61E53823" w:rsidR="00F657F5" w:rsidRPr="00505D85" w:rsidRDefault="00F657F5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>
        <w:t xml:space="preserve">Da 8 a 14 cm, peso 200 gr. </w:t>
      </w:r>
      <w:r w:rsidR="006F2A8D">
        <w:t>c</w:t>
      </w:r>
      <w:r>
        <w:t>irca</w:t>
      </w:r>
      <w:r w:rsidR="006F2A8D">
        <w:t>.</w:t>
      </w:r>
    </w:p>
    <w:p w14:paraId="20FB935C" w14:textId="52A9EDEF" w:rsidR="00F657F5" w:rsidRPr="00505D85" w:rsidRDefault="00F657F5" w:rsidP="00290B3E">
      <w:pPr>
        <w:pStyle w:val="Paragrafoelenco"/>
        <w:ind w:left="142"/>
      </w:pPr>
    </w:p>
    <w:p w14:paraId="6E510610" w14:textId="6E704527" w:rsidR="00F657F5" w:rsidRPr="00290B3E" w:rsidRDefault="00F657F5" w:rsidP="00290B3E">
      <w:pPr>
        <w:ind w:left="142"/>
        <w:rPr>
          <w:b/>
        </w:rPr>
      </w:pPr>
      <w:r w:rsidRPr="00290B3E">
        <w:rPr>
          <w:b/>
        </w:rPr>
        <w:t>Aspetto fisico (pelo/colori/forma/...)</w:t>
      </w:r>
    </w:p>
    <w:p w14:paraId="35628541" w14:textId="537B2E90" w:rsidR="00F657F5" w:rsidRPr="00DF3AA7" w:rsidRDefault="00F657F5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>
        <w:rPr>
          <w:rFonts w:eastAsia="Times New Roman" w:cs="Times New Roman"/>
          <w:lang w:val="it-CH" w:eastAsia="it-IT"/>
        </w:rPr>
        <w:t>Il tritone ha il corpo snello, di colore bruno con macchie nere e il ventre rosato. Ha una cresta dentellata sul dorso.</w:t>
      </w:r>
    </w:p>
    <w:p w14:paraId="1F9EE8C1" w14:textId="77777777" w:rsidR="00F657F5" w:rsidRPr="00505D85" w:rsidRDefault="00F657F5" w:rsidP="00290B3E">
      <w:pPr>
        <w:ind w:left="142"/>
      </w:pPr>
    </w:p>
    <w:p w14:paraId="2E53FB4C" w14:textId="77777777" w:rsidR="00F657F5" w:rsidRPr="00290B3E" w:rsidRDefault="00F657F5" w:rsidP="00290B3E">
      <w:pPr>
        <w:ind w:left="142"/>
        <w:rPr>
          <w:b/>
        </w:rPr>
      </w:pPr>
      <w:r w:rsidRPr="00290B3E">
        <w:rPr>
          <w:b/>
        </w:rPr>
        <w:t>Andatura/movimenti (come si muove)</w:t>
      </w:r>
    </w:p>
    <w:p w14:paraId="66DC5B83" w14:textId="77777777" w:rsidR="00F657F5" w:rsidRPr="00505D85" w:rsidRDefault="00F657F5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>
        <w:t>Il tritone cammina tenendo la coda a terra e facendola strisciare. Quando è in acqua usa le zampe e la coda per nuotare.</w:t>
      </w:r>
    </w:p>
    <w:p w14:paraId="2EAFA6AE" w14:textId="77777777" w:rsidR="00F657F5" w:rsidRPr="00505D85" w:rsidRDefault="00F657F5" w:rsidP="00290B3E">
      <w:pPr>
        <w:pStyle w:val="Paragrafoelenco"/>
        <w:ind w:left="142"/>
      </w:pPr>
    </w:p>
    <w:p w14:paraId="239A1EE1" w14:textId="77777777" w:rsidR="00F657F5" w:rsidRPr="00290B3E" w:rsidRDefault="00F657F5" w:rsidP="00290B3E">
      <w:pPr>
        <w:ind w:left="142"/>
        <w:rPr>
          <w:b/>
        </w:rPr>
      </w:pPr>
      <w:r w:rsidRPr="00290B3E">
        <w:rPr>
          <w:b/>
        </w:rPr>
        <w:t>Alimentazione</w:t>
      </w:r>
    </w:p>
    <w:p w14:paraId="6A9F6405" w14:textId="77777777" w:rsidR="00F657F5" w:rsidRPr="00DF3AA7" w:rsidRDefault="00F657F5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>
        <w:rPr>
          <w:rFonts w:eastAsia="Times New Roman" w:cs="Times New Roman"/>
          <w:lang w:val="it-CH" w:eastAsia="it-IT"/>
        </w:rPr>
        <w:t>L’alimentazione del tritone sono piccoli invertebrati (sia terrestri che acquatici).</w:t>
      </w:r>
    </w:p>
    <w:p w14:paraId="7FCCFC30" w14:textId="77777777" w:rsidR="00F657F5" w:rsidRPr="00505D85" w:rsidRDefault="00F657F5" w:rsidP="00290B3E">
      <w:pPr>
        <w:ind w:left="142"/>
        <w:rPr>
          <w:lang w:val="it-CH"/>
        </w:rPr>
      </w:pPr>
    </w:p>
    <w:p w14:paraId="75F3BE9C" w14:textId="77777777" w:rsidR="00F657F5" w:rsidRPr="00290B3E" w:rsidRDefault="00F657F5" w:rsidP="00290B3E">
      <w:pPr>
        <w:ind w:left="142"/>
        <w:rPr>
          <w:b/>
        </w:rPr>
      </w:pPr>
      <w:r w:rsidRPr="00290B3E">
        <w:rPr>
          <w:b/>
        </w:rPr>
        <w:t>Habitat (dove vive)</w:t>
      </w:r>
    </w:p>
    <w:p w14:paraId="22E46C92" w14:textId="77777777" w:rsidR="00F657F5" w:rsidRPr="00505D85" w:rsidRDefault="00F657F5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ind w:left="142"/>
      </w:pPr>
      <w:r>
        <w:t>Vive sulla terra ferma o nell’acqua.</w:t>
      </w:r>
    </w:p>
    <w:p w14:paraId="3025E74B" w14:textId="77777777" w:rsidR="00F657F5" w:rsidRPr="00505D85" w:rsidRDefault="00F657F5" w:rsidP="00290B3E">
      <w:pPr>
        <w:pStyle w:val="Paragrafoelenco"/>
        <w:ind w:left="142"/>
      </w:pPr>
    </w:p>
    <w:p w14:paraId="39270250" w14:textId="77777777" w:rsidR="00F657F5" w:rsidRPr="00290B3E" w:rsidRDefault="00F657F5" w:rsidP="00290B3E">
      <w:pPr>
        <w:ind w:left="142"/>
        <w:rPr>
          <w:b/>
        </w:rPr>
      </w:pPr>
      <w:r w:rsidRPr="00290B3E">
        <w:rPr>
          <w:b/>
        </w:rPr>
        <w:t>Caratteristiche particolari</w:t>
      </w:r>
    </w:p>
    <w:p w14:paraId="28907747" w14:textId="77777777" w:rsidR="00F657F5" w:rsidRPr="00505D85" w:rsidRDefault="00F657F5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ind w:left="142"/>
        <w:rPr>
          <w:lang w:val="it-CH"/>
        </w:rPr>
      </w:pPr>
      <w:r>
        <w:rPr>
          <w:lang w:val="it-CH"/>
        </w:rPr>
        <w:t>La maggior parte dei tritone hanno ghiandole capaci di secernere sostanze tossiche per i predatori.</w:t>
      </w:r>
    </w:p>
    <w:p w14:paraId="493CABD2" w14:textId="77777777" w:rsidR="00F657F5" w:rsidRDefault="00F657F5" w:rsidP="003E7CF0">
      <w:pPr>
        <w:spacing w:line="276" w:lineRule="auto"/>
        <w:rPr>
          <w:lang w:val="it-CH"/>
        </w:rPr>
      </w:pPr>
    </w:p>
    <w:p w14:paraId="379866A4" w14:textId="77777777" w:rsidR="00F657F5" w:rsidRDefault="00F657F5" w:rsidP="003E7CF0">
      <w:pPr>
        <w:spacing w:line="276" w:lineRule="auto"/>
        <w:rPr>
          <w:lang w:val="it-CH"/>
        </w:rPr>
      </w:pPr>
    </w:p>
    <w:p w14:paraId="6CA662C3" w14:textId="77777777" w:rsidR="00290B3E" w:rsidRDefault="00290B3E" w:rsidP="003E7CF0">
      <w:pPr>
        <w:spacing w:line="276" w:lineRule="auto"/>
        <w:rPr>
          <w:lang w:val="it-CH"/>
        </w:rPr>
      </w:pPr>
    </w:p>
    <w:p w14:paraId="4627D417" w14:textId="77777777" w:rsidR="00290B3E" w:rsidRDefault="00290B3E" w:rsidP="003E7CF0">
      <w:pPr>
        <w:spacing w:line="276" w:lineRule="auto"/>
        <w:rPr>
          <w:lang w:val="it-CH"/>
        </w:rPr>
      </w:pPr>
    </w:p>
    <w:p w14:paraId="01005CF0" w14:textId="77777777" w:rsidR="00290B3E" w:rsidRDefault="00290B3E" w:rsidP="003E7CF0">
      <w:pPr>
        <w:spacing w:line="276" w:lineRule="auto"/>
        <w:rPr>
          <w:lang w:val="it-CH"/>
        </w:rPr>
      </w:pPr>
    </w:p>
    <w:p w14:paraId="05FA09DB" w14:textId="77777777" w:rsidR="00290B3E" w:rsidRDefault="00290B3E" w:rsidP="003E7CF0">
      <w:pPr>
        <w:spacing w:line="276" w:lineRule="auto"/>
        <w:rPr>
          <w:lang w:val="it-CH"/>
        </w:rPr>
      </w:pPr>
    </w:p>
    <w:p w14:paraId="6458BF8B" w14:textId="77777777" w:rsidR="00290B3E" w:rsidRDefault="00290B3E" w:rsidP="003E7CF0">
      <w:pPr>
        <w:spacing w:line="276" w:lineRule="auto"/>
        <w:rPr>
          <w:lang w:val="it-CH"/>
        </w:rPr>
      </w:pPr>
    </w:p>
    <w:p w14:paraId="3BB92A8B" w14:textId="77777777" w:rsidR="00290B3E" w:rsidRDefault="00290B3E" w:rsidP="003E7CF0">
      <w:pPr>
        <w:spacing w:line="276" w:lineRule="auto"/>
        <w:rPr>
          <w:lang w:val="it-CH"/>
        </w:rPr>
      </w:pPr>
    </w:p>
    <w:p w14:paraId="49A1F86D" w14:textId="77777777" w:rsidR="00290B3E" w:rsidRDefault="00290B3E" w:rsidP="003E7CF0">
      <w:pPr>
        <w:spacing w:line="276" w:lineRule="auto"/>
        <w:rPr>
          <w:lang w:val="it-CH"/>
        </w:rPr>
      </w:pPr>
    </w:p>
    <w:p w14:paraId="65C456F2" w14:textId="77777777" w:rsidR="00290B3E" w:rsidRDefault="00290B3E" w:rsidP="003E7CF0">
      <w:pPr>
        <w:spacing w:line="276" w:lineRule="auto"/>
        <w:rPr>
          <w:lang w:val="it-CH"/>
        </w:rPr>
      </w:pPr>
    </w:p>
    <w:p w14:paraId="38486A97" w14:textId="77777777" w:rsidR="006B08B1" w:rsidRDefault="006B08B1" w:rsidP="003E7CF0">
      <w:pPr>
        <w:spacing w:line="276" w:lineRule="auto"/>
        <w:rPr>
          <w:lang w:val="it-CH"/>
        </w:rPr>
      </w:pPr>
    </w:p>
    <w:p w14:paraId="4D2DF32E" w14:textId="77777777" w:rsidR="006B08B1" w:rsidRDefault="006B08B1" w:rsidP="003E7CF0">
      <w:pPr>
        <w:spacing w:line="276" w:lineRule="auto"/>
        <w:rPr>
          <w:lang w:val="it-CH"/>
        </w:rPr>
      </w:pPr>
    </w:p>
    <w:p w14:paraId="76D6FAC2" w14:textId="77777777" w:rsidR="006B08B1" w:rsidRDefault="006B08B1" w:rsidP="003E7CF0">
      <w:pPr>
        <w:spacing w:line="276" w:lineRule="auto"/>
        <w:rPr>
          <w:lang w:val="it-CH"/>
        </w:rPr>
      </w:pPr>
    </w:p>
    <w:p w14:paraId="305ED685" w14:textId="77777777" w:rsidR="006B08B1" w:rsidRDefault="006B08B1" w:rsidP="006B08B1">
      <w:pPr>
        <w:spacing w:line="276" w:lineRule="auto"/>
        <w:rPr>
          <w:lang w:val="it-CH"/>
        </w:rPr>
      </w:pPr>
    </w:p>
    <w:p w14:paraId="4158717A" w14:textId="6DEEA77A" w:rsidR="006B08B1" w:rsidRPr="00290B3E" w:rsidRDefault="00E40408" w:rsidP="00290B3E">
      <w:pPr>
        <w:ind w:left="142"/>
        <w:rPr>
          <w:b/>
        </w:rPr>
      </w:pPr>
      <w:r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6A792DBE" wp14:editId="08F720F9">
            <wp:simplePos x="0" y="0"/>
            <wp:positionH relativeFrom="column">
              <wp:posOffset>3573509</wp:posOffset>
            </wp:positionH>
            <wp:positionV relativeFrom="paragraph">
              <wp:posOffset>196705</wp:posOffset>
            </wp:positionV>
            <wp:extent cx="2476100" cy="2215458"/>
            <wp:effectExtent l="0" t="0" r="0" b="0"/>
            <wp:wrapNone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magine 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76100" cy="2215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8B1" w:rsidRPr="00290B3E">
        <w:rPr>
          <w:b/>
        </w:rPr>
        <w:t>Nome animale</w:t>
      </w:r>
    </w:p>
    <w:p w14:paraId="790621E5" w14:textId="287CA23E" w:rsidR="006B08B1" w:rsidRPr="00505D85" w:rsidRDefault="006B08B1" w:rsidP="005A2039">
      <w:pPr>
        <w:pStyle w:val="Paragrafoelenco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954"/>
        </w:tabs>
        <w:ind w:left="142" w:right="4387"/>
      </w:pPr>
      <w:r>
        <w:t>Rana</w:t>
      </w:r>
    </w:p>
    <w:p w14:paraId="7B4F4074" w14:textId="63FDC5DF" w:rsidR="006B08B1" w:rsidRPr="00505D85" w:rsidRDefault="006B08B1" w:rsidP="00290B3E">
      <w:pPr>
        <w:pStyle w:val="Paragrafoelenco"/>
        <w:ind w:left="142"/>
      </w:pPr>
    </w:p>
    <w:p w14:paraId="2A68A27F" w14:textId="464D7161" w:rsidR="006B08B1" w:rsidRPr="00290B3E" w:rsidRDefault="006B08B1" w:rsidP="00290B3E">
      <w:pPr>
        <w:ind w:left="142"/>
        <w:rPr>
          <w:b/>
        </w:rPr>
      </w:pPr>
      <w:r w:rsidRPr="00290B3E">
        <w:rPr>
          <w:b/>
        </w:rPr>
        <w:t>Specie animale/razza/famiglia</w:t>
      </w:r>
    </w:p>
    <w:p w14:paraId="0B2E9B76" w14:textId="2B4E17AA" w:rsidR="006B08B1" w:rsidRPr="00505D85" w:rsidRDefault="006B08B1" w:rsidP="005A2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>
        <w:t xml:space="preserve">Anfibi, famiglia </w:t>
      </w:r>
      <w:proofErr w:type="spellStart"/>
      <w:r>
        <w:t>ranidae</w:t>
      </w:r>
      <w:proofErr w:type="spellEnd"/>
    </w:p>
    <w:p w14:paraId="160EAF9F" w14:textId="77068F28" w:rsidR="006B08B1" w:rsidRPr="00505D85" w:rsidRDefault="006B08B1" w:rsidP="00290B3E">
      <w:pPr>
        <w:pStyle w:val="Paragrafoelenco"/>
        <w:ind w:left="142"/>
      </w:pPr>
    </w:p>
    <w:p w14:paraId="4C74319D" w14:textId="2581C0BB" w:rsidR="006B08B1" w:rsidRPr="00290B3E" w:rsidRDefault="006B08B1" w:rsidP="00290B3E">
      <w:pPr>
        <w:ind w:left="142"/>
        <w:rPr>
          <w:b/>
        </w:rPr>
      </w:pPr>
      <w:r w:rsidRPr="00290B3E">
        <w:rPr>
          <w:b/>
        </w:rPr>
        <w:t>Dimensioni</w:t>
      </w:r>
    </w:p>
    <w:p w14:paraId="20A03F7C" w14:textId="77777777" w:rsidR="006B08B1" w:rsidRPr="006B08B1" w:rsidRDefault="006B08B1" w:rsidP="005A2039">
      <w:pPr>
        <w:pStyle w:val="Paragrafoelenco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 w:right="4387"/>
      </w:pPr>
      <w:r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>I</w:t>
      </w:r>
      <w:r w:rsidRPr="006B08B1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 xml:space="preserve"> maschi raggiungono una lunghezza di 55-75 (max. 100) mm e le femmine di 65-85 (max. 120) mm</w:t>
      </w:r>
      <w:r w:rsidR="005A2039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>.</w:t>
      </w:r>
    </w:p>
    <w:p w14:paraId="3EB03DA8" w14:textId="77777777" w:rsidR="006B08B1" w:rsidRPr="006B08B1" w:rsidRDefault="006B08B1" w:rsidP="00290B3E">
      <w:pPr>
        <w:pStyle w:val="Paragrafoelenco"/>
        <w:ind w:left="142"/>
        <w:rPr>
          <w:lang w:val="it-CH"/>
        </w:rPr>
      </w:pPr>
    </w:p>
    <w:p w14:paraId="0A3A260F" w14:textId="77777777" w:rsidR="006B08B1" w:rsidRPr="00290B3E" w:rsidRDefault="006B08B1" w:rsidP="00290B3E">
      <w:pPr>
        <w:ind w:left="142"/>
        <w:rPr>
          <w:b/>
        </w:rPr>
      </w:pPr>
      <w:r w:rsidRPr="00290B3E">
        <w:rPr>
          <w:b/>
        </w:rPr>
        <w:t>Aspetto fisico (pelo/colori/forma/...)</w:t>
      </w:r>
    </w:p>
    <w:p w14:paraId="73D2C09F" w14:textId="77777777" w:rsidR="006B08B1" w:rsidRPr="006B08B1" w:rsidRDefault="006B08B1" w:rsidP="00290B3E">
      <w:pPr>
        <w:pStyle w:val="Paragrafoelenco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 w:rsidRPr="006B08B1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>Il colore di fondo è il verde, che in alcuni casi può tendere al marrone. Dorso e fianchi sono cosparsi di macchie scure</w:t>
      </w:r>
      <w:r w:rsidR="004C0613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 xml:space="preserve">. </w:t>
      </w:r>
      <w:r w:rsidRPr="006B08B1">
        <w:rPr>
          <w:rFonts w:eastAsia="Times New Roman" w:cs="Arial"/>
          <w:color w:val="000000" w:themeColor="text1"/>
          <w:shd w:val="clear" w:color="auto" w:fill="FFFFFF"/>
          <w:lang w:val="it-CH" w:eastAsia="it-IT"/>
        </w:rPr>
        <w:t xml:space="preserve">Lungo la linea mediana dorsale non è raro osservare una striscia verde chiara. </w:t>
      </w:r>
    </w:p>
    <w:p w14:paraId="77349649" w14:textId="77777777" w:rsidR="006B08B1" w:rsidRPr="006B08B1" w:rsidRDefault="006B08B1" w:rsidP="00290B3E">
      <w:pPr>
        <w:ind w:left="142"/>
        <w:rPr>
          <w:lang w:val="it-CH"/>
        </w:rPr>
      </w:pPr>
    </w:p>
    <w:p w14:paraId="3776588B" w14:textId="77777777" w:rsidR="006B08B1" w:rsidRPr="00290B3E" w:rsidRDefault="006B08B1" w:rsidP="00290B3E">
      <w:pPr>
        <w:ind w:left="142"/>
        <w:rPr>
          <w:b/>
        </w:rPr>
      </w:pPr>
      <w:r w:rsidRPr="00290B3E">
        <w:rPr>
          <w:b/>
        </w:rPr>
        <w:t>Andatura/movimenti (come si muove)</w:t>
      </w:r>
    </w:p>
    <w:p w14:paraId="522FA73C" w14:textId="77777777" w:rsidR="006B08B1" w:rsidRPr="00505D85" w:rsidRDefault="004C0613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</w:pPr>
      <w:r>
        <w:t>La rana è agile e si muove saltando.</w:t>
      </w:r>
    </w:p>
    <w:p w14:paraId="092F815E" w14:textId="77777777" w:rsidR="006B08B1" w:rsidRPr="00505D85" w:rsidRDefault="006B08B1" w:rsidP="00290B3E">
      <w:pPr>
        <w:pStyle w:val="Paragrafoelenco"/>
        <w:ind w:left="142"/>
      </w:pPr>
    </w:p>
    <w:p w14:paraId="7E829B15" w14:textId="77777777" w:rsidR="006B08B1" w:rsidRPr="00290B3E" w:rsidRDefault="006B08B1" w:rsidP="00290B3E">
      <w:pPr>
        <w:ind w:left="142"/>
        <w:rPr>
          <w:b/>
        </w:rPr>
      </w:pPr>
      <w:r w:rsidRPr="00290B3E">
        <w:rPr>
          <w:b/>
        </w:rPr>
        <w:t>Alimentazione</w:t>
      </w:r>
    </w:p>
    <w:p w14:paraId="73846DB6" w14:textId="77777777" w:rsidR="006B08B1" w:rsidRPr="00DF3AA7" w:rsidRDefault="004C0613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2"/>
        <w:rPr>
          <w:rFonts w:eastAsia="Times New Roman" w:cs="Times New Roman"/>
          <w:lang w:val="it-CH" w:eastAsia="it-IT"/>
        </w:rPr>
      </w:pPr>
      <w:r>
        <w:rPr>
          <w:rFonts w:eastAsia="Times New Roman" w:cs="Times New Roman"/>
          <w:lang w:val="it-CH" w:eastAsia="it-IT"/>
        </w:rPr>
        <w:t>Cattura insetti, vermi, pesciolini, ... (esseri viventi di piccole dimensioni).</w:t>
      </w:r>
    </w:p>
    <w:p w14:paraId="3A71CD56" w14:textId="77777777" w:rsidR="006B08B1" w:rsidRPr="00505D85" w:rsidRDefault="006B08B1" w:rsidP="00290B3E">
      <w:pPr>
        <w:ind w:left="142"/>
        <w:rPr>
          <w:lang w:val="it-CH"/>
        </w:rPr>
      </w:pPr>
    </w:p>
    <w:p w14:paraId="3ADF3D93" w14:textId="77777777" w:rsidR="006B08B1" w:rsidRPr="00290B3E" w:rsidRDefault="006B08B1" w:rsidP="00290B3E">
      <w:pPr>
        <w:ind w:left="142"/>
        <w:rPr>
          <w:b/>
        </w:rPr>
      </w:pPr>
      <w:r w:rsidRPr="00290B3E">
        <w:rPr>
          <w:b/>
        </w:rPr>
        <w:t>Habitat (dove vive)</w:t>
      </w:r>
    </w:p>
    <w:p w14:paraId="214A085F" w14:textId="77777777" w:rsidR="006B08B1" w:rsidRPr="00505D85" w:rsidRDefault="004C0613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ind w:left="142"/>
      </w:pPr>
      <w:r>
        <w:t>Vive a basse e medie altitudini, in zone in cui sono presenti corsi d’acqua o pozze d’acqua.</w:t>
      </w:r>
    </w:p>
    <w:p w14:paraId="302FE16E" w14:textId="77777777" w:rsidR="006B08B1" w:rsidRPr="00505D85" w:rsidRDefault="006B08B1" w:rsidP="00290B3E">
      <w:pPr>
        <w:pStyle w:val="Paragrafoelenco"/>
        <w:ind w:left="142"/>
      </w:pPr>
    </w:p>
    <w:p w14:paraId="37E8064A" w14:textId="77777777" w:rsidR="006B08B1" w:rsidRPr="00290B3E" w:rsidRDefault="006B08B1" w:rsidP="00290B3E">
      <w:pPr>
        <w:ind w:left="142"/>
        <w:rPr>
          <w:b/>
        </w:rPr>
      </w:pPr>
      <w:r w:rsidRPr="00290B3E">
        <w:rPr>
          <w:b/>
        </w:rPr>
        <w:t>Caratteristiche particolari</w:t>
      </w:r>
    </w:p>
    <w:p w14:paraId="5B4609BE" w14:textId="77777777" w:rsidR="006B08B1" w:rsidRPr="00505D85" w:rsidRDefault="004C0613" w:rsidP="00290B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ind w:left="142"/>
        <w:rPr>
          <w:lang w:val="it-CH"/>
        </w:rPr>
      </w:pPr>
      <w:r>
        <w:rPr>
          <w:lang w:val="it-CH"/>
        </w:rPr>
        <w:t>In inverno le rane stanno fuori dall’acqua, all’inizio della primavera vanno verso l’acqua per riprodursi e lasciare le uova in acqua.</w:t>
      </w:r>
    </w:p>
    <w:p w14:paraId="28F09518" w14:textId="77777777" w:rsidR="006B08B1" w:rsidRDefault="006B08B1" w:rsidP="003E7CF0">
      <w:pPr>
        <w:spacing w:line="276" w:lineRule="auto"/>
        <w:rPr>
          <w:lang w:val="it-CH"/>
        </w:rPr>
      </w:pPr>
    </w:p>
    <w:p w14:paraId="30946FBE" w14:textId="77777777" w:rsidR="004C0613" w:rsidRPr="00505D85" w:rsidRDefault="004C0613" w:rsidP="004C0613">
      <w:pPr>
        <w:spacing w:line="276" w:lineRule="auto"/>
        <w:rPr>
          <w:lang w:val="it-CH"/>
        </w:rPr>
      </w:pPr>
    </w:p>
    <w:sectPr w:rsidR="004C0613" w:rsidRPr="00505D85" w:rsidSect="006B076D">
      <w:footerReference w:type="default" r:id="rId18"/>
      <w:pgSz w:w="11900" w:h="16840"/>
      <w:pgMar w:top="773" w:right="1134" w:bottom="1134" w:left="1134" w:header="708" w:footer="5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70A109" w14:textId="77777777" w:rsidR="0078643F" w:rsidRDefault="0078643F" w:rsidP="00D11CDC">
      <w:r>
        <w:separator/>
      </w:r>
    </w:p>
  </w:endnote>
  <w:endnote w:type="continuationSeparator" w:id="0">
    <w:p w14:paraId="79EC2CCD" w14:textId="77777777" w:rsidR="0078643F" w:rsidRDefault="0078643F" w:rsidP="00D11C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REEN NATURE">
    <w:altName w:val="Geneva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DK Lemon Yellow Sun">
    <w:altName w:val="Times New Roman"/>
    <w:panose1 w:val="020B0604020202020204"/>
    <w:charset w:val="4D"/>
    <w:family w:val="auto"/>
    <w:notTrueType/>
    <w:pitch w:val="variable"/>
    <w:sig w:usb0="8000000F" w:usb1="00000002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4A3E00" w14:textId="67C40E72" w:rsidR="005A2039" w:rsidRPr="00D11CDC" w:rsidRDefault="005A2039" w:rsidP="00C43370">
    <w:pPr>
      <w:pStyle w:val="Pidipagina"/>
      <w:pBdr>
        <w:top w:val="single" w:sz="4" w:space="0" w:color="auto"/>
      </w:pBdr>
      <w:ind w:right="42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76EB32" w14:textId="77777777" w:rsidR="0078643F" w:rsidRDefault="0078643F" w:rsidP="00D11CDC">
      <w:r>
        <w:separator/>
      </w:r>
    </w:p>
  </w:footnote>
  <w:footnote w:type="continuationSeparator" w:id="0">
    <w:p w14:paraId="35BE53D4" w14:textId="77777777" w:rsidR="0078643F" w:rsidRDefault="0078643F" w:rsidP="00D11CD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B75A62"/>
    <w:multiLevelType w:val="hybridMultilevel"/>
    <w:tmpl w:val="47223E7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AD3B8A"/>
    <w:multiLevelType w:val="hybridMultilevel"/>
    <w:tmpl w:val="47223E7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C257E6"/>
    <w:multiLevelType w:val="hybridMultilevel"/>
    <w:tmpl w:val="C20E4256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4B0EC2"/>
    <w:multiLevelType w:val="hybridMultilevel"/>
    <w:tmpl w:val="47223E7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C12D5B"/>
    <w:multiLevelType w:val="hybridMultilevel"/>
    <w:tmpl w:val="47223E7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1856DD"/>
    <w:multiLevelType w:val="hybridMultilevel"/>
    <w:tmpl w:val="47223E7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C70903"/>
    <w:multiLevelType w:val="hybridMultilevel"/>
    <w:tmpl w:val="47223E7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605F6E"/>
    <w:multiLevelType w:val="hybridMultilevel"/>
    <w:tmpl w:val="C20E4256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4947850"/>
    <w:multiLevelType w:val="hybridMultilevel"/>
    <w:tmpl w:val="47223E7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5F43BC5"/>
    <w:multiLevelType w:val="hybridMultilevel"/>
    <w:tmpl w:val="47223E7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C473EDF"/>
    <w:multiLevelType w:val="hybridMultilevel"/>
    <w:tmpl w:val="47223E7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782206"/>
    <w:multiLevelType w:val="hybridMultilevel"/>
    <w:tmpl w:val="C20E4256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541936">
    <w:abstractNumId w:val="0"/>
  </w:num>
  <w:num w:numId="2" w16cid:durableId="802380572">
    <w:abstractNumId w:val="9"/>
  </w:num>
  <w:num w:numId="3" w16cid:durableId="428427078">
    <w:abstractNumId w:val="10"/>
  </w:num>
  <w:num w:numId="4" w16cid:durableId="1499883959">
    <w:abstractNumId w:val="6"/>
  </w:num>
  <w:num w:numId="5" w16cid:durableId="1241404326">
    <w:abstractNumId w:val="4"/>
  </w:num>
  <w:num w:numId="6" w16cid:durableId="436171696">
    <w:abstractNumId w:val="3"/>
  </w:num>
  <w:num w:numId="7" w16cid:durableId="1573811985">
    <w:abstractNumId w:val="5"/>
  </w:num>
  <w:num w:numId="8" w16cid:durableId="1625846659">
    <w:abstractNumId w:val="1"/>
  </w:num>
  <w:num w:numId="9" w16cid:durableId="1027413893">
    <w:abstractNumId w:val="2"/>
  </w:num>
  <w:num w:numId="10" w16cid:durableId="259145340">
    <w:abstractNumId w:val="8"/>
  </w:num>
  <w:num w:numId="11" w16cid:durableId="905065302">
    <w:abstractNumId w:val="7"/>
  </w:num>
  <w:num w:numId="12" w16cid:durableId="148111518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1CDC"/>
    <w:rsid w:val="000101C2"/>
    <w:rsid w:val="000130C1"/>
    <w:rsid w:val="00037D3C"/>
    <w:rsid w:val="000418FF"/>
    <w:rsid w:val="00060E73"/>
    <w:rsid w:val="000847AC"/>
    <w:rsid w:val="000E2B47"/>
    <w:rsid w:val="000F1CD5"/>
    <w:rsid w:val="00142A12"/>
    <w:rsid w:val="001444D5"/>
    <w:rsid w:val="001856F5"/>
    <w:rsid w:val="001E13C1"/>
    <w:rsid w:val="0020625C"/>
    <w:rsid w:val="00222981"/>
    <w:rsid w:val="00260A09"/>
    <w:rsid w:val="00263299"/>
    <w:rsid w:val="00290B3E"/>
    <w:rsid w:val="0029710B"/>
    <w:rsid w:val="002C276F"/>
    <w:rsid w:val="00365BF3"/>
    <w:rsid w:val="003D107D"/>
    <w:rsid w:val="003D272F"/>
    <w:rsid w:val="003D65AC"/>
    <w:rsid w:val="003E7CF0"/>
    <w:rsid w:val="004376B9"/>
    <w:rsid w:val="004C0613"/>
    <w:rsid w:val="004E73A7"/>
    <w:rsid w:val="004F4EE9"/>
    <w:rsid w:val="00501B8A"/>
    <w:rsid w:val="00505D85"/>
    <w:rsid w:val="00512271"/>
    <w:rsid w:val="00516235"/>
    <w:rsid w:val="005A2039"/>
    <w:rsid w:val="005C22DB"/>
    <w:rsid w:val="005C6B7B"/>
    <w:rsid w:val="005F73D5"/>
    <w:rsid w:val="006112B2"/>
    <w:rsid w:val="0061192C"/>
    <w:rsid w:val="006134BD"/>
    <w:rsid w:val="00613D4B"/>
    <w:rsid w:val="006243FB"/>
    <w:rsid w:val="006653F5"/>
    <w:rsid w:val="00674F93"/>
    <w:rsid w:val="00680396"/>
    <w:rsid w:val="006B076D"/>
    <w:rsid w:val="006B08B1"/>
    <w:rsid w:val="006D17E8"/>
    <w:rsid w:val="006F2A8D"/>
    <w:rsid w:val="006F326C"/>
    <w:rsid w:val="00714EBE"/>
    <w:rsid w:val="0078643F"/>
    <w:rsid w:val="00787060"/>
    <w:rsid w:val="007947DB"/>
    <w:rsid w:val="007A4089"/>
    <w:rsid w:val="007A486D"/>
    <w:rsid w:val="007B42F1"/>
    <w:rsid w:val="007D252F"/>
    <w:rsid w:val="007E09E8"/>
    <w:rsid w:val="007E516E"/>
    <w:rsid w:val="00820087"/>
    <w:rsid w:val="00824AF3"/>
    <w:rsid w:val="008516AF"/>
    <w:rsid w:val="00872B79"/>
    <w:rsid w:val="008B41F4"/>
    <w:rsid w:val="0091476A"/>
    <w:rsid w:val="00921E88"/>
    <w:rsid w:val="00963F89"/>
    <w:rsid w:val="0096671E"/>
    <w:rsid w:val="009A27B2"/>
    <w:rsid w:val="009C1005"/>
    <w:rsid w:val="009E2E24"/>
    <w:rsid w:val="009F32E7"/>
    <w:rsid w:val="009F5B55"/>
    <w:rsid w:val="00A3149C"/>
    <w:rsid w:val="00A32754"/>
    <w:rsid w:val="00A373BA"/>
    <w:rsid w:val="00A55D33"/>
    <w:rsid w:val="00AB0014"/>
    <w:rsid w:val="00AB5523"/>
    <w:rsid w:val="00AE6626"/>
    <w:rsid w:val="00B05D26"/>
    <w:rsid w:val="00B06879"/>
    <w:rsid w:val="00B6245B"/>
    <w:rsid w:val="00B63F43"/>
    <w:rsid w:val="00B6430C"/>
    <w:rsid w:val="00B66F29"/>
    <w:rsid w:val="00B83A22"/>
    <w:rsid w:val="00B867F0"/>
    <w:rsid w:val="00BC4978"/>
    <w:rsid w:val="00C43370"/>
    <w:rsid w:val="00C43552"/>
    <w:rsid w:val="00C55459"/>
    <w:rsid w:val="00C85871"/>
    <w:rsid w:val="00C9103F"/>
    <w:rsid w:val="00CC63A3"/>
    <w:rsid w:val="00CD4C8B"/>
    <w:rsid w:val="00D11959"/>
    <w:rsid w:val="00D11CDC"/>
    <w:rsid w:val="00D15E3B"/>
    <w:rsid w:val="00D87815"/>
    <w:rsid w:val="00DA40E9"/>
    <w:rsid w:val="00DB001F"/>
    <w:rsid w:val="00DC3996"/>
    <w:rsid w:val="00DC6763"/>
    <w:rsid w:val="00DE22EB"/>
    <w:rsid w:val="00DF24FF"/>
    <w:rsid w:val="00DF3AA7"/>
    <w:rsid w:val="00DF4A43"/>
    <w:rsid w:val="00E216D1"/>
    <w:rsid w:val="00E40408"/>
    <w:rsid w:val="00E43570"/>
    <w:rsid w:val="00E44F2F"/>
    <w:rsid w:val="00EF4AB1"/>
    <w:rsid w:val="00EF4E9E"/>
    <w:rsid w:val="00F43FB9"/>
    <w:rsid w:val="00F62229"/>
    <w:rsid w:val="00F657F5"/>
    <w:rsid w:val="00F878AA"/>
    <w:rsid w:val="00F97E12"/>
    <w:rsid w:val="00FD3643"/>
    <w:rsid w:val="00FE50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2BA7B7EC"/>
  <w15:docId w15:val="{A8687471-7AE0-4F4A-BDEB-5CD7BB180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D11CDC"/>
    <w:rPr>
      <w:rFonts w:ascii="Comic Sans MS" w:hAnsi="Comic Sans MS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D11CDC"/>
    <w:pPr>
      <w:ind w:left="720"/>
      <w:contextualSpacing/>
    </w:pPr>
  </w:style>
  <w:style w:type="paragraph" w:styleId="Intestazione">
    <w:name w:val="header"/>
    <w:basedOn w:val="Normale"/>
    <w:link w:val="IntestazioneCarattere"/>
    <w:uiPriority w:val="99"/>
    <w:unhideWhenUsed/>
    <w:rsid w:val="00D11CDC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D11CDC"/>
    <w:rPr>
      <w:rFonts w:ascii="Comic Sans MS" w:hAnsi="Comic Sans MS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D11CDC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11CDC"/>
    <w:rPr>
      <w:rFonts w:ascii="Comic Sans MS" w:hAnsi="Comic Sans MS"/>
      <w:lang w:val="it-IT"/>
    </w:rPr>
  </w:style>
  <w:style w:type="character" w:styleId="Enfasicorsivo">
    <w:name w:val="Emphasis"/>
    <w:basedOn w:val="Carpredefinitoparagrafo"/>
    <w:uiPriority w:val="20"/>
    <w:qFormat/>
    <w:rsid w:val="00142A12"/>
    <w:rPr>
      <w:i/>
      <w:iCs/>
    </w:rPr>
  </w:style>
  <w:style w:type="character" w:styleId="Enfasigrassetto">
    <w:name w:val="Strong"/>
    <w:basedOn w:val="Carpredefinitoparagrafo"/>
    <w:uiPriority w:val="22"/>
    <w:qFormat/>
    <w:rsid w:val="00DF3AA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85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8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0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0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9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7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24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7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1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0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4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6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8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1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1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0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8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8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5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6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1263</Words>
  <Characters>7202</Characters>
  <Application>Microsoft Office Word</Application>
  <DocSecurity>0</DocSecurity>
  <Lines>60</Lines>
  <Paragraphs>16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Camilla Brignoli</dc:creator>
  <cp:keywords/>
  <dc:description/>
  <cp:lastModifiedBy>Manuel Notari</cp:lastModifiedBy>
  <cp:revision>2</cp:revision>
  <cp:lastPrinted>2022-02-03T06:37:00Z</cp:lastPrinted>
  <dcterms:created xsi:type="dcterms:W3CDTF">2022-05-23T08:13:00Z</dcterms:created>
  <dcterms:modified xsi:type="dcterms:W3CDTF">2022-05-23T08:13:00Z</dcterms:modified>
</cp:coreProperties>
</file>