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94A826" w14:textId="77777777" w:rsidR="001E1B55" w:rsidRDefault="001E1B55">
      <w:r>
        <w:rPr>
          <w:noProof/>
        </w:rPr>
        <w:drawing>
          <wp:inline distT="0" distB="0" distL="0" distR="0" wp14:anchorId="17BE67EF" wp14:editId="1A73A0E0">
            <wp:extent cx="6120130" cy="4590415"/>
            <wp:effectExtent l="0" t="0" r="0" b="635"/>
            <wp:docPr id="10" name="Immagine 10" descr="Immagine che contiene esterni, terra, albero, pian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magine 10" descr="Immagine che contiene esterni, terra, albero, pianta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8A90B" w14:textId="77777777" w:rsidR="001E1B55" w:rsidRDefault="001E1B55"/>
    <w:p w14:paraId="7B4D40B4" w14:textId="5C19E655" w:rsidR="001E1B55" w:rsidRDefault="001E1B55">
      <w:r>
        <w:rPr>
          <w:noProof/>
        </w:rPr>
        <w:drawing>
          <wp:inline distT="0" distB="0" distL="0" distR="0" wp14:anchorId="167A7564" wp14:editId="2A1AF6DA">
            <wp:extent cx="6120130" cy="4590415"/>
            <wp:effectExtent l="0" t="0" r="0" b="635"/>
            <wp:docPr id="11" name="Immagine 11" descr="Immagine che contiene esterni, albero, terra, person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magine 11" descr="Immagine che contiene esterni, albero, terra, persona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D26F2" w14:textId="72247299" w:rsidR="00C37085" w:rsidRDefault="00A32027">
      <w:r>
        <w:rPr>
          <w:noProof/>
        </w:rPr>
        <w:lastRenderedPageBreak/>
        <w:drawing>
          <wp:inline distT="0" distB="0" distL="0" distR="0" wp14:anchorId="09E57C0B" wp14:editId="392A3AC9">
            <wp:extent cx="6120130" cy="4590415"/>
            <wp:effectExtent l="0" t="0" r="0" b="635"/>
            <wp:docPr id="1" name="Immagine 1" descr="Immagine che contiene roccia, esterni, edificio, roccios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magine 1" descr="Immagine che contiene roccia, esterni, edificio, roccioso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E06A9" w14:textId="77777777" w:rsidR="00A32027" w:rsidRDefault="00A32027"/>
    <w:p w14:paraId="66A82DCB" w14:textId="3136DC10" w:rsidR="00A32027" w:rsidRDefault="00A32027">
      <w:r>
        <w:rPr>
          <w:noProof/>
        </w:rPr>
        <w:drawing>
          <wp:inline distT="0" distB="0" distL="0" distR="0" wp14:anchorId="0D2FD697" wp14:editId="76E7D8DD">
            <wp:extent cx="6120130" cy="4590415"/>
            <wp:effectExtent l="0" t="0" r="0" b="635"/>
            <wp:docPr id="2" name="Immagine 2" descr="Immagine che contiene albero, esterni, pianta, fores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magine 2" descr="Immagine che contiene albero, esterni, pianta, foresta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51AF0" w14:textId="4312543F" w:rsidR="00A32027" w:rsidRDefault="00A32027">
      <w:r>
        <w:rPr>
          <w:noProof/>
        </w:rPr>
        <w:lastRenderedPageBreak/>
        <w:drawing>
          <wp:inline distT="0" distB="0" distL="0" distR="0" wp14:anchorId="1F42CA01" wp14:editId="4C2BDC86">
            <wp:extent cx="6120130" cy="4590415"/>
            <wp:effectExtent l="0" t="0" r="0" b="635"/>
            <wp:docPr id="6" name="Immagine 6" descr="Immagine che contiene esterni, roccia, terra, edifici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magine 6" descr="Immagine che contiene esterni, roccia, terra, edificio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94D6A" w14:textId="77777777" w:rsidR="00A32027" w:rsidRDefault="00A32027">
      <w:r>
        <w:rPr>
          <w:noProof/>
        </w:rPr>
        <w:drawing>
          <wp:inline distT="0" distB="0" distL="0" distR="0" wp14:anchorId="65D7D9AC" wp14:editId="0CA59046">
            <wp:extent cx="6120130" cy="4590415"/>
            <wp:effectExtent l="0" t="0" r="0" b="635"/>
            <wp:docPr id="7" name="Immagine 7" descr="Immagine che contiene roccia, esterni, roccioso, pietr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magine 7" descr="Immagine che contiene roccia, esterni, roccioso, pietra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4D450" w14:textId="26B9D855" w:rsidR="00A32027" w:rsidRDefault="00A32027">
      <w:r>
        <w:rPr>
          <w:noProof/>
        </w:rPr>
        <w:lastRenderedPageBreak/>
        <w:drawing>
          <wp:inline distT="0" distB="0" distL="0" distR="0" wp14:anchorId="63DC4564" wp14:editId="2255FE87">
            <wp:extent cx="6120130" cy="4590415"/>
            <wp:effectExtent l="0" t="0" r="0" b="635"/>
            <wp:docPr id="9" name="Immagine 9" descr="Immagine che contiene albero, esterni, erba, pian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magine 9" descr="Immagine che contiene albero, esterni, erba, pianta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CFE75" w14:textId="77777777" w:rsidR="00A32027" w:rsidRDefault="00A32027"/>
    <w:p w14:paraId="3AD66594" w14:textId="4076344A" w:rsidR="00A32027" w:rsidRDefault="00A32027">
      <w:r>
        <w:rPr>
          <w:noProof/>
        </w:rPr>
        <w:drawing>
          <wp:inline distT="0" distB="0" distL="0" distR="0" wp14:anchorId="5932BC26" wp14:editId="2B91C300">
            <wp:extent cx="6120130" cy="4590415"/>
            <wp:effectExtent l="0" t="0" r="0" b="635"/>
            <wp:docPr id="8" name="Immagine 8" descr="Immagine che contiene esterni, roccia, edificio, roccios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magine 8" descr="Immagine che contiene esterni, roccia, edificio, roccioso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DBE9E" w14:textId="5C06B818" w:rsidR="00A32027" w:rsidRDefault="00A32027">
      <w:r>
        <w:rPr>
          <w:noProof/>
        </w:rPr>
        <w:lastRenderedPageBreak/>
        <w:drawing>
          <wp:inline distT="0" distB="0" distL="0" distR="0" wp14:anchorId="471937C8" wp14:editId="455CA452">
            <wp:extent cx="6120130" cy="4590415"/>
            <wp:effectExtent l="0" t="0" r="0" b="635"/>
            <wp:docPr id="4" name="Immagine 4" descr="Immagine che contiene albero, roccia, esterni, edifici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magine 4" descr="Immagine che contiene albero, roccia, esterni, edificio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164F0" w14:textId="77777777" w:rsidR="00A32027" w:rsidRDefault="00A32027"/>
    <w:p w14:paraId="29A19B9C" w14:textId="4E03A92B" w:rsidR="00A32027" w:rsidRDefault="00A32027">
      <w:r>
        <w:rPr>
          <w:noProof/>
        </w:rPr>
        <w:drawing>
          <wp:inline distT="0" distB="0" distL="0" distR="0" wp14:anchorId="31A1E84A" wp14:editId="5DF3F0FC">
            <wp:extent cx="6120130" cy="4590415"/>
            <wp:effectExtent l="0" t="0" r="0" b="635"/>
            <wp:docPr id="5" name="Immagine 5" descr="Immagine che contiene roccia, paret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magine 5" descr="Immagine che contiene roccia, parete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32027" w:rsidSect="00A32027">
      <w:pgSz w:w="11906" w:h="16838"/>
      <w:pgMar w:top="680" w:right="1134" w:bottom="680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2027"/>
    <w:rsid w:val="001E1B55"/>
    <w:rsid w:val="00A32027"/>
    <w:rsid w:val="00C370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489435CE"/>
  <w15:chartTrackingRefBased/>
  <w15:docId w15:val="{32A1BC91-DB97-440F-A13F-C8C9538986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Luisella Giuliani</dc:creator>
  <cp:keywords/>
  <dc:description/>
  <cp:lastModifiedBy>Luisella Giuliani</cp:lastModifiedBy>
  <cp:revision>1</cp:revision>
  <cp:lastPrinted>2022-01-26T14:33:00Z</cp:lastPrinted>
  <dcterms:created xsi:type="dcterms:W3CDTF">2022-01-26T14:24:00Z</dcterms:created>
  <dcterms:modified xsi:type="dcterms:W3CDTF">2022-01-26T14:34:00Z</dcterms:modified>
</cp:coreProperties>
</file>