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D08D" w14:textId="57608C1D" w:rsidR="00FD1583" w:rsidRDefault="002B3A0A" w:rsidP="00836D46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836D46">
        <w:rPr>
          <w:rFonts w:ascii="Comic Sans MS" w:hAnsi="Comic Sans MS"/>
          <w:b/>
          <w:bCs/>
          <w:sz w:val="32"/>
          <w:szCs w:val="32"/>
        </w:rPr>
        <w:t>IL ROSPO NON È IL MASCHIO DELLA RANA</w:t>
      </w:r>
    </w:p>
    <w:p w14:paraId="6F1C865E" w14:textId="65D58C8D" w:rsidR="00836D46" w:rsidRDefault="00836D46" w:rsidP="00836D46">
      <w:pPr>
        <w:rPr>
          <w:rFonts w:ascii="Comic Sans MS" w:hAnsi="Comic Sans MS"/>
          <w:sz w:val="32"/>
          <w:szCs w:val="32"/>
        </w:rPr>
      </w:pPr>
      <w:r w:rsidRPr="00836D46">
        <w:rPr>
          <w:rFonts w:ascii="Comic Sans MS" w:hAnsi="Comic Sans MS"/>
          <w:sz w:val="32"/>
          <w:szCs w:val="32"/>
        </w:rPr>
        <w:t>Collega l’animale alle sue caratteristiche.</w:t>
      </w:r>
    </w:p>
    <w:p w14:paraId="3C246980" w14:textId="3234C73A" w:rsidR="00836D46" w:rsidRDefault="00836D46" w:rsidP="00836D46">
      <w:pPr>
        <w:rPr>
          <w:noProof/>
        </w:rPr>
      </w:pP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307DA1B0" wp14:editId="1B1EAE6C">
            <wp:extent cx="1828800" cy="1492537"/>
            <wp:effectExtent l="0" t="0" r="0" b="0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8145" cy="15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6271A7">
        <w:rPr>
          <w:noProof/>
        </w:rPr>
        <w:tab/>
      </w:r>
      <w:r w:rsidR="006271A7">
        <w:rPr>
          <w:noProof/>
        </w:rPr>
        <w:tab/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47BCD96" wp14:editId="7A6C9FAD">
            <wp:extent cx="1667958" cy="1276350"/>
            <wp:effectExtent l="0" t="0" r="8890" b="0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359" cy="129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DC5F" w14:textId="2DCBBA90" w:rsidR="00836D46" w:rsidRDefault="00836D46" w:rsidP="00836D46">
      <w:pPr>
        <w:rPr>
          <w:noProof/>
        </w:rPr>
      </w:pPr>
      <w:r>
        <w:rPr>
          <w:noProof/>
        </w:rPr>
        <w:tab/>
        <w:t>………………………………………………….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………………………………………………………..</w:t>
      </w:r>
    </w:p>
    <w:p w14:paraId="7BC0EC84" w14:textId="0D6B81E2" w:rsidR="006271A7" w:rsidRDefault="006271A7" w:rsidP="00836D46">
      <w:pPr>
        <w:rPr>
          <w:noProof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DFE5C" wp14:editId="2CFA7DB3">
                <wp:simplePos x="0" y="0"/>
                <wp:positionH relativeFrom="column">
                  <wp:posOffset>3575685</wp:posOffset>
                </wp:positionH>
                <wp:positionV relativeFrom="paragraph">
                  <wp:posOffset>12065</wp:posOffset>
                </wp:positionV>
                <wp:extent cx="2933700" cy="167640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E647F" w14:textId="26D6F317" w:rsidR="006271A7" w:rsidRPr="002A35A3" w:rsidRDefault="006271A7" w:rsidP="00D36302">
                            <w:pPr>
                              <w:jc w:val="center"/>
                              <w:rPr>
                                <w:rFonts w:ascii="Proxima Nova Light" w:hAnsi="Proxima Nova Light"/>
                                <w:sz w:val="28"/>
                                <w:szCs w:val="28"/>
                              </w:rPr>
                            </w:pPr>
                            <w:r w:rsidRPr="002A35A3">
                              <w:rPr>
                                <w:rFonts w:ascii="Proxima Nova Light" w:hAnsi="Proxima Nova Light"/>
                                <w:sz w:val="28"/>
                                <w:szCs w:val="28"/>
                              </w:rPr>
                              <w:t>Depone le uova in filamenti</w:t>
                            </w:r>
                            <w:r w:rsidR="00D36302">
                              <w:rPr>
                                <w:noProof/>
                              </w:rPr>
                              <w:drawing>
                                <wp:inline distT="0" distB="0" distL="0" distR="0" wp14:anchorId="1F386DBC" wp14:editId="392D7503">
                                  <wp:extent cx="1743710" cy="1307782"/>
                                  <wp:effectExtent l="0" t="0" r="8890" b="6985"/>
                                  <wp:docPr id="12" name="Immagine 12" descr="Visualizza immagine di 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isualizza immagine di 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9690" cy="1327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DFE5C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281.55pt;margin-top:.95pt;width:231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" fillcolor="white [3201]" strokeweight=".5pt">
                <v:textbox>
                  <w:txbxContent>
                    <w:p w14:paraId="2FEE647F" w14:textId="26D6F317" w:rsidR="006271A7" w:rsidRPr="002A35A3" w:rsidRDefault="006271A7" w:rsidP="00D36302">
                      <w:pPr>
                        <w:jc w:val="center"/>
                        <w:rPr>
                          <w:rFonts w:ascii="Proxima Nova Light" w:hAnsi="Proxima Nova Light"/>
                          <w:sz w:val="28"/>
                          <w:szCs w:val="28"/>
                        </w:rPr>
                      </w:pPr>
                      <w:r w:rsidRPr="002A35A3">
                        <w:rPr>
                          <w:rFonts w:ascii="Proxima Nova Light" w:hAnsi="Proxima Nova Light"/>
                          <w:sz w:val="28"/>
                          <w:szCs w:val="28"/>
                        </w:rPr>
                        <w:t>Depone le uova in filamenti</w:t>
                      </w:r>
                      <w:r w:rsidR="00D36302">
                        <w:rPr>
                          <w:noProof/>
                        </w:rPr>
                        <w:drawing>
                          <wp:inline distT="0" distB="0" distL="0" distR="0" wp14:anchorId="1F386DBC" wp14:editId="392D7503">
                            <wp:extent cx="1743710" cy="1307782"/>
                            <wp:effectExtent l="0" t="0" r="8890" b="6985"/>
                            <wp:docPr id="12" name="Immagine 12" descr="Visualizza immagine di 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isualizza immagine di 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9690" cy="1327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831725" w14:textId="09F876DF" w:rsidR="006271A7" w:rsidRPr="00836D46" w:rsidRDefault="00971C14" w:rsidP="00836D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22901C" wp14:editId="05D3D497">
                <wp:simplePos x="0" y="0"/>
                <wp:positionH relativeFrom="margin">
                  <wp:posOffset>342900</wp:posOffset>
                </wp:positionH>
                <wp:positionV relativeFrom="paragraph">
                  <wp:posOffset>4746625</wp:posOffset>
                </wp:positionV>
                <wp:extent cx="3009900" cy="1609725"/>
                <wp:effectExtent l="0" t="0" r="19050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9550A" w14:textId="7B52A3D0" w:rsidR="006271A7" w:rsidRPr="002A35A3" w:rsidRDefault="006271A7" w:rsidP="00D36302">
                            <w:pPr>
                              <w:jc w:val="center"/>
                              <w:rPr>
                                <w:rFonts w:ascii="Proxima Nova Light" w:hAnsi="Proxima Nova Light"/>
                                <w:sz w:val="28"/>
                                <w:szCs w:val="28"/>
                              </w:rPr>
                            </w:pPr>
                            <w:r w:rsidRPr="002A35A3">
                              <w:rPr>
                                <w:rFonts w:ascii="Proxima Nova Light" w:hAnsi="Proxima Nova Light"/>
                                <w:sz w:val="28"/>
                                <w:szCs w:val="28"/>
                              </w:rPr>
                              <w:t>Depone le uova in una massa unica</w:t>
                            </w:r>
                            <w:r w:rsidR="00D36302">
                              <w:rPr>
                                <w:noProof/>
                              </w:rPr>
                              <w:drawing>
                                <wp:inline distT="0" distB="0" distL="0" distR="0" wp14:anchorId="2C636DC8" wp14:editId="7D775803">
                                  <wp:extent cx="1885772" cy="1289685"/>
                                  <wp:effectExtent l="0" t="0" r="635" b="5715"/>
                                  <wp:docPr id="11" name="Immagine 11" descr="Visualizza immagine di 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isualizza immagine di 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5895" cy="131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901C" id="Casella di testo 7" o:spid="_x0000_s1027" type="#_x0000_t202" style="position:absolute;margin-left:27pt;margin-top:373.75pt;width:237pt;height:126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" fillcolor="window" strokeweight=".5pt">
                <v:textbox>
                  <w:txbxContent>
                    <w:p w14:paraId="56C9550A" w14:textId="7B52A3D0" w:rsidR="006271A7" w:rsidRPr="002A35A3" w:rsidRDefault="006271A7" w:rsidP="00D36302">
                      <w:pPr>
                        <w:jc w:val="center"/>
                        <w:rPr>
                          <w:rFonts w:ascii="Proxima Nova Light" w:hAnsi="Proxima Nova Light"/>
                          <w:sz w:val="28"/>
                          <w:szCs w:val="28"/>
                        </w:rPr>
                      </w:pPr>
                      <w:r w:rsidRPr="002A35A3">
                        <w:rPr>
                          <w:rFonts w:ascii="Proxima Nova Light" w:hAnsi="Proxima Nova Light"/>
                          <w:sz w:val="28"/>
                          <w:szCs w:val="28"/>
                        </w:rPr>
                        <w:t>Depone le uova in una massa unica</w:t>
                      </w:r>
                      <w:r w:rsidR="00D36302">
                        <w:rPr>
                          <w:noProof/>
                        </w:rPr>
                        <w:drawing>
                          <wp:inline distT="0" distB="0" distL="0" distR="0" wp14:anchorId="2C636DC8" wp14:editId="7D775803">
                            <wp:extent cx="1885772" cy="1289685"/>
                            <wp:effectExtent l="0" t="0" r="635" b="5715"/>
                            <wp:docPr id="11" name="Immagine 11" descr="Visualizza immagine di 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isualizza immagine di 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5895" cy="131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0E80F" wp14:editId="050EFA41">
                <wp:simplePos x="0" y="0"/>
                <wp:positionH relativeFrom="column">
                  <wp:posOffset>3575685</wp:posOffset>
                </wp:positionH>
                <wp:positionV relativeFrom="paragraph">
                  <wp:posOffset>4470400</wp:posOffset>
                </wp:positionV>
                <wp:extent cx="3009900" cy="838200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2DE4E" w14:textId="3B6E56F4" w:rsidR="002A35A3" w:rsidRPr="002A35A3" w:rsidRDefault="002A35A3" w:rsidP="006271A7">
                            <w:pPr>
                              <w:rPr>
                                <w:rFonts w:ascii="Proxima Nova Light" w:hAnsi="Proxima Nova Light"/>
                                <w:sz w:val="28"/>
                                <w:szCs w:val="28"/>
                              </w:rPr>
                            </w:pPr>
                            <w:r w:rsidRPr="002A35A3">
                              <w:rPr>
                                <w:rFonts w:ascii="Proxima Nova Light" w:hAnsi="Proxima Nova Light"/>
                                <w:sz w:val="28"/>
                                <w:szCs w:val="28"/>
                              </w:rPr>
                              <w:t>Ha la pelle ricoperta da verruche e ghiandole che secernono una sostanza irritante.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0E80F" id="Casella di testo 6" o:spid="_x0000_s1028" type="#_x0000_t202" style="position:absolute;margin-left:281.55pt;margin-top:352pt;width:237pt;height:6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" fillcolor="window" strokeweight=".5pt">
                <v:textbox>
                  <w:txbxContent>
                    <w:p w14:paraId="6E02DE4E" w14:textId="3B6E56F4" w:rsidR="002A35A3" w:rsidRPr="002A35A3" w:rsidRDefault="002A35A3" w:rsidP="006271A7">
                      <w:pPr>
                        <w:rPr>
                          <w:rFonts w:ascii="Proxima Nova Light" w:hAnsi="Proxima Nova Light"/>
                          <w:sz w:val="28"/>
                          <w:szCs w:val="28"/>
                        </w:rPr>
                      </w:pPr>
                      <w:r w:rsidRPr="002A35A3">
                        <w:rPr>
                          <w:rFonts w:ascii="Proxima Nova Light" w:hAnsi="Proxima Nova Light"/>
                          <w:sz w:val="28"/>
                          <w:szCs w:val="28"/>
                        </w:rPr>
                        <w:t>Ha la pelle ricoperta da verruche e ghiandole che secernono una sostanza irritante.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622AF" wp14:editId="008B15FE">
                <wp:simplePos x="0" y="0"/>
                <wp:positionH relativeFrom="column">
                  <wp:posOffset>3575685</wp:posOffset>
                </wp:positionH>
                <wp:positionV relativeFrom="paragraph">
                  <wp:posOffset>3536950</wp:posOffset>
                </wp:positionV>
                <wp:extent cx="3009900" cy="800100"/>
                <wp:effectExtent l="0" t="0" r="1905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37474" w14:textId="3EF559FA" w:rsidR="006271A7" w:rsidRDefault="006271A7" w:rsidP="006271A7"/>
                          <w:p w14:paraId="658995D9" w14:textId="49074934" w:rsidR="006271A7" w:rsidRPr="002A35A3" w:rsidRDefault="006271A7" w:rsidP="006271A7">
                            <w:pPr>
                              <w:rPr>
                                <w:rFonts w:ascii="Proxima Nova Light" w:hAnsi="Proxima Nova Light"/>
                                <w:sz w:val="28"/>
                                <w:szCs w:val="28"/>
                              </w:rPr>
                            </w:pPr>
                            <w:r w:rsidRPr="002A35A3">
                              <w:rPr>
                                <w:rFonts w:ascii="Proxima Nova Light" w:hAnsi="Proxima Nova Light"/>
                                <w:sz w:val="28"/>
                                <w:szCs w:val="28"/>
                              </w:rPr>
                              <w:t>SALTA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622AF" id="Casella di testo 9" o:spid="_x0000_s1029" type="#_x0000_t202" style="position:absolute;margin-left:281.55pt;margin-top:278.5pt;width:237pt;height:6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" fillcolor="window" strokeweight=".5pt">
                <v:textbox>
                  <w:txbxContent>
                    <w:p w14:paraId="7ED37474" w14:textId="3EF559FA" w:rsidR="006271A7" w:rsidRDefault="006271A7" w:rsidP="006271A7"/>
                    <w:p w14:paraId="658995D9" w14:textId="49074934" w:rsidR="006271A7" w:rsidRPr="002A35A3" w:rsidRDefault="006271A7" w:rsidP="006271A7">
                      <w:pPr>
                        <w:rPr>
                          <w:rFonts w:ascii="Proxima Nova Light" w:hAnsi="Proxima Nova Light"/>
                          <w:sz w:val="28"/>
                          <w:szCs w:val="28"/>
                        </w:rPr>
                      </w:pPr>
                      <w:r w:rsidRPr="002A35A3">
                        <w:rPr>
                          <w:rFonts w:ascii="Proxima Nova Light" w:hAnsi="Proxima Nova Light"/>
                          <w:sz w:val="28"/>
                          <w:szCs w:val="28"/>
                        </w:rPr>
                        <w:t>SALTA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61773" wp14:editId="28F72574">
                <wp:simplePos x="0" y="0"/>
                <wp:positionH relativeFrom="column">
                  <wp:posOffset>3566160</wp:posOffset>
                </wp:positionH>
                <wp:positionV relativeFrom="paragraph">
                  <wp:posOffset>2527300</wp:posOffset>
                </wp:positionV>
                <wp:extent cx="3009900" cy="876300"/>
                <wp:effectExtent l="0" t="0" r="1905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ACFD8" w14:textId="0284B2D9" w:rsidR="006271A7" w:rsidRPr="002A35A3" w:rsidRDefault="002A35A3" w:rsidP="006271A7">
                            <w:pPr>
                              <w:rPr>
                                <w:rFonts w:ascii="Proxima Nova Light" w:hAnsi="Proxima Nova Light"/>
                                <w:sz w:val="28"/>
                                <w:szCs w:val="28"/>
                              </w:rPr>
                            </w:pPr>
                            <w:r w:rsidRPr="002A35A3">
                              <w:rPr>
                                <w:rFonts w:ascii="Proxima Nova Light" w:hAnsi="Proxima Nova Light"/>
                                <w:sz w:val="28"/>
                                <w:szCs w:val="28"/>
                              </w:rPr>
                              <w:t>Ha pelle liscia con colori che variano dal bruno giallastro, al verde oliva, dal rossiccio al marrone scuro.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61773" id="Casella di testo 8" o:spid="_x0000_s1030" type="#_x0000_t202" style="position:absolute;margin-left:280.8pt;margin-top:199pt;width:237pt;height:6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" fillcolor="window" strokeweight=".5pt">
                <v:textbox>
                  <w:txbxContent>
                    <w:p w14:paraId="79EACFD8" w14:textId="0284B2D9" w:rsidR="006271A7" w:rsidRPr="002A35A3" w:rsidRDefault="002A35A3" w:rsidP="006271A7">
                      <w:pPr>
                        <w:rPr>
                          <w:rFonts w:ascii="Proxima Nova Light" w:hAnsi="Proxima Nova Light"/>
                          <w:sz w:val="28"/>
                          <w:szCs w:val="28"/>
                        </w:rPr>
                      </w:pPr>
                      <w:r w:rsidRPr="002A35A3">
                        <w:rPr>
                          <w:rFonts w:ascii="Proxima Nova Light" w:hAnsi="Proxima Nova Light"/>
                          <w:sz w:val="28"/>
                          <w:szCs w:val="28"/>
                        </w:rPr>
                        <w:t>Ha pelle liscia con colori che variano dal bruno giallastro, al verde oliva, dal rossiccio al marrone scuro.</w:t>
                      </w:r>
                    </w:p>
                  </w:txbxContent>
                </v:textbox>
              </v:shape>
            </w:pict>
          </mc:Fallback>
        </mc:AlternateContent>
      </w:r>
      <w:r w:rsidR="00D36302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2A4F42" wp14:editId="1F953E92">
                <wp:simplePos x="0" y="0"/>
                <wp:positionH relativeFrom="column">
                  <wp:posOffset>3566160</wp:posOffset>
                </wp:positionH>
                <wp:positionV relativeFrom="paragraph">
                  <wp:posOffset>1546225</wp:posOffset>
                </wp:positionV>
                <wp:extent cx="3009900" cy="819150"/>
                <wp:effectExtent l="0" t="0" r="19050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043BA" w14:textId="7CD5463E" w:rsidR="006271A7" w:rsidRDefault="006271A7" w:rsidP="006271A7"/>
                          <w:p w14:paraId="1CF4A925" w14:textId="092DD948" w:rsidR="006271A7" w:rsidRPr="002A35A3" w:rsidRDefault="006271A7" w:rsidP="00971C14">
                            <w:pPr>
                              <w:rPr>
                                <w:rFonts w:ascii="Proxima Nova Light" w:hAnsi="Proxima Nova Light"/>
                                <w:sz w:val="28"/>
                                <w:szCs w:val="28"/>
                              </w:rPr>
                            </w:pPr>
                            <w:r w:rsidRPr="002A35A3">
                              <w:rPr>
                                <w:rFonts w:ascii="Proxima Nova Light" w:hAnsi="Proxima Nova Light"/>
                                <w:sz w:val="28"/>
                                <w:szCs w:val="28"/>
                              </w:rPr>
                              <w:t>CAMMINA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4F42" id="Casella di testo 10" o:spid="_x0000_s1031" type="#_x0000_t202" style="position:absolute;margin-left:280.8pt;margin-top:121.75pt;width:237pt;height:64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" fillcolor="window" strokeweight=".5pt">
                <v:textbox>
                  <w:txbxContent>
                    <w:p w14:paraId="09E043BA" w14:textId="7CD5463E" w:rsidR="006271A7" w:rsidRDefault="006271A7" w:rsidP="006271A7"/>
                    <w:p w14:paraId="1CF4A925" w14:textId="092DD948" w:rsidR="006271A7" w:rsidRPr="002A35A3" w:rsidRDefault="006271A7" w:rsidP="00971C14">
                      <w:pPr>
                        <w:rPr>
                          <w:rFonts w:ascii="Proxima Nova Light" w:hAnsi="Proxima Nova Light"/>
                          <w:sz w:val="28"/>
                          <w:szCs w:val="28"/>
                        </w:rPr>
                      </w:pPr>
                      <w:r w:rsidRPr="002A35A3">
                        <w:rPr>
                          <w:rFonts w:ascii="Proxima Nova Light" w:hAnsi="Proxima Nova Light"/>
                          <w:sz w:val="28"/>
                          <w:szCs w:val="28"/>
                        </w:rPr>
                        <w:t>CAMMINA</w:t>
                      </w:r>
                    </w:p>
                  </w:txbxContent>
                </v:textbox>
              </v:shape>
            </w:pict>
          </mc:Fallback>
        </mc:AlternateContent>
      </w:r>
      <w:r w:rsidR="002A35A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D077E" wp14:editId="1ED20D3D">
                <wp:simplePos x="0" y="0"/>
                <wp:positionH relativeFrom="margin">
                  <wp:align>left</wp:align>
                </wp:positionH>
                <wp:positionV relativeFrom="paragraph">
                  <wp:posOffset>2317750</wp:posOffset>
                </wp:positionV>
                <wp:extent cx="1485900" cy="99060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C4186" w14:textId="16E4910A" w:rsidR="006271A7" w:rsidRDefault="006271A7" w:rsidP="006271A7"/>
                          <w:p w14:paraId="599CF4A3" w14:textId="505B8D8B" w:rsidR="006271A7" w:rsidRPr="006271A7" w:rsidRDefault="006271A7" w:rsidP="006271A7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 w:rsidRPr="006271A7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ROSPO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D077E" id="Casella di testo 4" o:spid="_x0000_s1032" type="#_x0000_t202" style="position:absolute;margin-left:0;margin-top:182.5pt;width:117pt;height:78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" fillcolor="window" strokeweight=".5pt">
                <v:textbox>
                  <w:txbxContent>
                    <w:p w14:paraId="0C6C4186" w14:textId="16E4910A" w:rsidR="006271A7" w:rsidRDefault="006271A7" w:rsidP="006271A7"/>
                    <w:p w14:paraId="599CF4A3" w14:textId="505B8D8B" w:rsidR="006271A7" w:rsidRPr="006271A7" w:rsidRDefault="006271A7" w:rsidP="006271A7">
                      <w:pPr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 w:rsidRPr="006271A7">
                        <w:rPr>
                          <w:rFonts w:ascii="Georgia" w:hAnsi="Georgia"/>
                          <w:sz w:val="52"/>
                          <w:szCs w:val="52"/>
                        </w:rPr>
                        <w:t>ROSPO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5A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3419D" wp14:editId="1E5F5F79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1485900" cy="96202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DA304" w14:textId="7AE4C6A7" w:rsidR="006271A7" w:rsidRDefault="006271A7"/>
                          <w:p w14:paraId="35A5F818" w14:textId="2F69A0B4" w:rsidR="006271A7" w:rsidRPr="006271A7" w:rsidRDefault="006271A7" w:rsidP="006271A7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 w:rsidRPr="006271A7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RANA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3419D" id="Casella di testo 3" o:spid="_x0000_s1033" type="#_x0000_t202" style="position:absolute;margin-left:0;margin-top:36.95pt;width:117pt;height:75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" fillcolor="white [3201]" strokeweight=".5pt">
                <v:textbox>
                  <w:txbxContent>
                    <w:p w14:paraId="0B0DA304" w14:textId="7AE4C6A7" w:rsidR="006271A7" w:rsidRDefault="006271A7"/>
                    <w:p w14:paraId="35A5F818" w14:textId="2F69A0B4" w:rsidR="006271A7" w:rsidRPr="006271A7" w:rsidRDefault="006271A7" w:rsidP="006271A7">
                      <w:pPr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 w:rsidRPr="006271A7">
                        <w:rPr>
                          <w:rFonts w:ascii="Georgia" w:hAnsi="Georgia"/>
                          <w:sz w:val="52"/>
                          <w:szCs w:val="52"/>
                        </w:rPr>
                        <w:t>RANA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271A7" w:rsidRPr="00836D46" w:rsidSect="00971C14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0A"/>
    <w:rsid w:val="002A35A3"/>
    <w:rsid w:val="002B3A0A"/>
    <w:rsid w:val="006271A7"/>
    <w:rsid w:val="00836D46"/>
    <w:rsid w:val="00971C14"/>
    <w:rsid w:val="00D36302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0AD0F"/>
  <w15:chartTrackingRefBased/>
  <w15:docId w15:val="{DEB627D6-2320-447F-919F-E6002829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Luisella Giuliani</dc:creator>
  <cp:keywords/>
  <dc:description/>
  <cp:lastModifiedBy>Luisella Giuliani</cp:lastModifiedBy>
  <cp:revision>1</cp:revision>
  <dcterms:created xsi:type="dcterms:W3CDTF">2022-04-05T07:16:00Z</dcterms:created>
  <dcterms:modified xsi:type="dcterms:W3CDTF">2022-04-05T07:45:00Z</dcterms:modified>
</cp:coreProperties>
</file>