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79C1" w14:textId="235863B0" w:rsidR="00C67D62" w:rsidRDefault="009B4CA8" w:rsidP="009B4CA8">
      <w:pPr>
        <w:jc w:val="center"/>
        <w:rPr>
          <w:rFonts w:ascii="Georgia" w:hAnsi="Georgia"/>
          <w:sz w:val="36"/>
          <w:szCs w:val="36"/>
        </w:rPr>
      </w:pPr>
      <w:r w:rsidRPr="009B4CA8">
        <w:rPr>
          <w:rFonts w:ascii="Georgia" w:hAnsi="Georgia"/>
          <w:sz w:val="36"/>
          <w:szCs w:val="36"/>
        </w:rPr>
        <w:t xml:space="preserve">MUSCHI </w:t>
      </w:r>
      <w:r>
        <w:rPr>
          <w:rFonts w:ascii="Georgia" w:hAnsi="Georgia"/>
          <w:sz w:val="36"/>
          <w:szCs w:val="36"/>
        </w:rPr>
        <w:tab/>
      </w:r>
      <w:r w:rsidRPr="009B4CA8">
        <w:rPr>
          <w:rFonts w:ascii="Georgia" w:hAnsi="Georgia"/>
          <w:sz w:val="36"/>
          <w:szCs w:val="36"/>
        </w:rPr>
        <w:t xml:space="preserve">FELCI 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 w:rsidRPr="009B4CA8">
        <w:rPr>
          <w:rFonts w:ascii="Georgia" w:hAnsi="Georgia"/>
          <w:sz w:val="36"/>
          <w:szCs w:val="36"/>
        </w:rPr>
        <w:t>LICHENI</w:t>
      </w:r>
    </w:p>
    <w:p w14:paraId="10F52D55" w14:textId="3707B4E3" w:rsidR="009B4CA8" w:rsidRPr="007660EC" w:rsidRDefault="009B4CA8" w:rsidP="009B4CA8">
      <w:pPr>
        <w:rPr>
          <w:rFonts w:ascii="Verdana" w:hAnsi="Verdana"/>
          <w:sz w:val="28"/>
          <w:szCs w:val="28"/>
        </w:rPr>
      </w:pPr>
      <w:r w:rsidRPr="007660EC">
        <w:rPr>
          <w:rFonts w:ascii="Verdana" w:hAnsi="Verdana"/>
          <w:sz w:val="28"/>
          <w:szCs w:val="28"/>
        </w:rPr>
        <w:t>Collega le varie specie alle caratteristiche adatte.</w:t>
      </w:r>
    </w:p>
    <w:p w14:paraId="1A3EB6B3" w14:textId="3DB34C6B" w:rsidR="009B4CA8" w:rsidRDefault="007660EC" w:rsidP="009B4C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FFBA5" wp14:editId="7D2897DD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3000375" cy="10001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B233" w14:textId="0C18F65B" w:rsidR="009B4CA8" w:rsidRPr="007660EC" w:rsidRDefault="00DC59F7" w:rsidP="007660EC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660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Ne esistono di diversi colori: dal giallo, al grigio, al rosso, all’arancione</w:t>
                            </w:r>
                            <w:r w:rsidR="007660EC" w:rsidRPr="007660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Pr="007660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nero e possono assumere forme diverse.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FBA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0.3pt;margin-top:16.7pt;width:236.25pt;height:7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" fillcolor="white [3201]" strokeweight=".5pt">
                <v:textbox>
                  <w:txbxContent>
                    <w:p w14:paraId="7B69B233" w14:textId="0C18F65B" w:rsidR="009B4CA8" w:rsidRPr="007660EC" w:rsidRDefault="00DC59F7" w:rsidP="007660EC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660EC">
                        <w:rPr>
                          <w:rFonts w:ascii="Verdana" w:hAnsi="Verdana"/>
                          <w:sz w:val="24"/>
                          <w:szCs w:val="24"/>
                        </w:rPr>
                        <w:t>Ne esistono di diversi colori: dal giallo, al grigio, al rosso, all’arancione</w:t>
                      </w:r>
                      <w:r w:rsidR="007660EC" w:rsidRPr="007660EC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o </w:t>
                      </w:r>
                      <w:r w:rsidRPr="007660EC">
                        <w:rPr>
                          <w:rFonts w:ascii="Verdana" w:hAnsi="Verdana"/>
                          <w:sz w:val="24"/>
                          <w:szCs w:val="24"/>
                        </w:rPr>
                        <w:t>nero e possono assumere forme diverse.</w:t>
                      </w:r>
                    </w:p>
                  </w:txbxContent>
                </v:textbox>
              </v:shape>
            </w:pict>
          </mc:Fallback>
        </mc:AlternateContent>
      </w:r>
    </w:p>
    <w:p w14:paraId="0848570C" w14:textId="3AEC98AD" w:rsidR="009B4CA8" w:rsidRPr="009B4CA8" w:rsidRDefault="007660EC" w:rsidP="009B4C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24258" wp14:editId="2635089E">
                <wp:simplePos x="0" y="0"/>
                <wp:positionH relativeFrom="column">
                  <wp:posOffset>3451860</wp:posOffset>
                </wp:positionH>
                <wp:positionV relativeFrom="paragraph">
                  <wp:posOffset>4038600</wp:posOffset>
                </wp:positionV>
                <wp:extent cx="3000375" cy="120967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96505" w14:textId="77777777" w:rsidR="00D13241" w:rsidRDefault="00D13241" w:rsidP="00D13241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1FE05DA6" w14:textId="159DE7FC" w:rsidR="00BC4E3C" w:rsidRPr="00D13241" w:rsidRDefault="00BC4E3C" w:rsidP="00D13241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1324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Si trovano principalmente nelle </w:t>
                            </w:r>
                            <w:r w:rsidR="00D13241" w:rsidRPr="00D1324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zone dove prevalgono ombra e umidità. La loro presenza può aiutarci ad orientarci e a localizzare il NORD.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4258" id="Casella di testo 7" o:spid="_x0000_s1027" type="#_x0000_t202" style="position:absolute;margin-left:271.8pt;margin-top:318pt;width:236.25pt;height:9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lWQwIAAJU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" fillcolor="window" strokeweight=".5pt">
                <v:textbox>
                  <w:txbxContent>
                    <w:p w14:paraId="65D96505" w14:textId="77777777" w:rsidR="00D13241" w:rsidRDefault="00D13241" w:rsidP="00D13241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1FE05DA6" w14:textId="159DE7FC" w:rsidR="00BC4E3C" w:rsidRPr="00D13241" w:rsidRDefault="00BC4E3C" w:rsidP="00D13241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1324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Si trovano principalmente nelle </w:t>
                      </w:r>
                      <w:r w:rsidR="00D13241" w:rsidRPr="00D13241">
                        <w:rPr>
                          <w:rFonts w:ascii="Verdana" w:hAnsi="Verdana"/>
                          <w:sz w:val="24"/>
                          <w:szCs w:val="24"/>
                        </w:rPr>
                        <w:t>zone dove prevalgono ombra e umidità. La loro presenza può aiutarci ad orientarci e a localizzare il NORD.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1C14E" wp14:editId="524ED0A4">
                <wp:simplePos x="0" y="0"/>
                <wp:positionH relativeFrom="column">
                  <wp:posOffset>3438525</wp:posOffset>
                </wp:positionH>
                <wp:positionV relativeFrom="paragraph">
                  <wp:posOffset>1113790</wp:posOffset>
                </wp:positionV>
                <wp:extent cx="3000375" cy="131445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BB8D5" w14:textId="4F580232" w:rsidR="009B4CA8" w:rsidRPr="00BC4E3C" w:rsidRDefault="00BC4E3C" w:rsidP="009B4CA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C4E3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Sono dei vegetali primitivi fondamentali per la salvaguardia dell’ecosistema: mantengono l’umidità, prevengono l’erosione del terreno, catturano l’acqua, assorbono grandi quantità di CO2.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C14E" id="Casella di testo 6" o:spid="_x0000_s1028" type="#_x0000_t202" style="position:absolute;margin-left:270.75pt;margin-top:87.7pt;width:236.25pt;height:10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" fillcolor="window" strokeweight=".5pt">
                <v:textbox>
                  <w:txbxContent>
                    <w:p w14:paraId="759BB8D5" w14:textId="4F580232" w:rsidR="009B4CA8" w:rsidRPr="00BC4E3C" w:rsidRDefault="00BC4E3C" w:rsidP="009B4CA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C4E3C">
                        <w:rPr>
                          <w:rFonts w:ascii="Verdana" w:hAnsi="Verdana"/>
                          <w:sz w:val="24"/>
                          <w:szCs w:val="24"/>
                        </w:rPr>
                        <w:t>Sono dei vegetali primitivi fondamentali per la salvaguardia dell’ecosistema: mantengono l’umidità, prevengono l’erosione del terreno, catturano l’acqua, assorbono grandi quantità di CO2.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5C99A" wp14:editId="22FEA912">
                <wp:simplePos x="0" y="0"/>
                <wp:positionH relativeFrom="column">
                  <wp:posOffset>3470910</wp:posOffset>
                </wp:positionH>
                <wp:positionV relativeFrom="paragraph">
                  <wp:posOffset>6799580</wp:posOffset>
                </wp:positionV>
                <wp:extent cx="3000375" cy="151447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9E658" w14:textId="132713AE" w:rsidR="00BC4E3C" w:rsidRPr="00DC59F7" w:rsidRDefault="00D13241" w:rsidP="00BC4E3C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Sono originarie delle zone tropicali e la loro nascita risale al periodo preistorico. Alcune specie </w:t>
                            </w:r>
                            <w:r w:rsidR="00375B59"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hanno foglie grosse chiamate FRONDE. Sul lato inferiore delle foglie si possono </w:t>
                            </w:r>
                            <w:r w:rsid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osserv</w:t>
                            </w:r>
                            <w:r w:rsidR="00375B59"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are i punti che </w:t>
                            </w:r>
                            <w:r w:rsidR="00DC59F7"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contengono le SPORE.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C99A" id="Casella di testo 9" o:spid="_x0000_s1029" type="#_x0000_t202" style="position:absolute;margin-left:273.3pt;margin-top:535.4pt;width:236.25pt;height:11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UAQwIAAJU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" fillcolor="window" strokeweight=".5pt">
                <v:textbox>
                  <w:txbxContent>
                    <w:p w14:paraId="7F29E658" w14:textId="132713AE" w:rsidR="00BC4E3C" w:rsidRPr="00DC59F7" w:rsidRDefault="00D13241" w:rsidP="00BC4E3C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Sono originarie delle zone tropicali e la loro nascita risale al periodo preistorico. Alcune specie </w:t>
                      </w:r>
                      <w:r w:rsidR="00375B59"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hanno foglie grosse chiamate FRONDE. Sul lato inferiore delle foglie si possono </w:t>
                      </w:r>
                      <w:r w:rsidR="00DC59F7">
                        <w:rPr>
                          <w:rFonts w:ascii="Verdana" w:hAnsi="Verdana"/>
                          <w:sz w:val="24"/>
                          <w:szCs w:val="24"/>
                        </w:rPr>
                        <w:t>osserv</w:t>
                      </w:r>
                      <w:r w:rsidR="00375B59"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are i punti che </w:t>
                      </w:r>
                      <w:r w:rsidR="00DC59F7"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>contengono le SPORE.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11AA9" wp14:editId="5D8FAC13">
                <wp:simplePos x="0" y="0"/>
                <wp:positionH relativeFrom="column">
                  <wp:posOffset>3451860</wp:posOffset>
                </wp:positionH>
                <wp:positionV relativeFrom="paragraph">
                  <wp:posOffset>5466080</wp:posOffset>
                </wp:positionV>
                <wp:extent cx="3000375" cy="11525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6733B" w14:textId="543A840D" w:rsidR="00DC59F7" w:rsidRPr="00DC59F7" w:rsidRDefault="00DC59F7" w:rsidP="00DC59F7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Sono formati da due specie diverse che vivono associate e traggono vantaggio l’una dall’altra: un</w:t>
                            </w:r>
                            <w:r w:rsidR="007660EC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’</w:t>
                            </w:r>
                            <w:r w:rsidRPr="00DC59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alga verde (o più raramente azzurra) e un fungo.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1AA9" id="Casella di testo 8" o:spid="_x0000_s1030" type="#_x0000_t202" style="position:absolute;margin-left:271.8pt;margin-top:430.4pt;width:236.25pt;height:9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" fillcolor="window" strokeweight=".5pt">
                <v:textbox>
                  <w:txbxContent>
                    <w:p w14:paraId="1916733B" w14:textId="543A840D" w:rsidR="00DC59F7" w:rsidRPr="00DC59F7" w:rsidRDefault="00DC59F7" w:rsidP="00DC59F7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>Sono formati da due specie diverse che vivono associate e traggono vantaggio l’una dall’altra: un</w:t>
                      </w:r>
                      <w:r w:rsidR="007660EC">
                        <w:rPr>
                          <w:rFonts w:ascii="Verdana" w:hAnsi="Verdana"/>
                          <w:sz w:val="24"/>
                          <w:szCs w:val="24"/>
                        </w:rPr>
                        <w:t>’</w:t>
                      </w:r>
                      <w:r w:rsidRPr="00DC59F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alga verde (o più raramente azzurra) e un fungo.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44302" wp14:editId="35C04195">
                <wp:simplePos x="0" y="0"/>
                <wp:positionH relativeFrom="column">
                  <wp:posOffset>3442335</wp:posOffset>
                </wp:positionH>
                <wp:positionV relativeFrom="paragraph">
                  <wp:posOffset>2637155</wp:posOffset>
                </wp:positionV>
                <wp:extent cx="3000375" cy="12001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704DC" w14:textId="4A3B11DC" w:rsidR="009B4CA8" w:rsidRPr="00D13241" w:rsidRDefault="00D13241" w:rsidP="009B4CA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1324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Hanno radici, fusto e foglie, ma non fanno fiori e nemmeno frutti: si riproducono tramite SPORE che vengono trasportate dal vento o dall’acqua.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4302" id="Casella di testo 5" o:spid="_x0000_s1031" type="#_x0000_t202" style="position:absolute;margin-left:271.05pt;margin-top:207.65pt;width:236.25pt;height:9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" fillcolor="window" strokeweight=".5pt">
                <v:textbox>
                  <w:txbxContent>
                    <w:p w14:paraId="513704DC" w14:textId="4A3B11DC" w:rsidR="009B4CA8" w:rsidRPr="00D13241" w:rsidRDefault="00D13241" w:rsidP="009B4CA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13241">
                        <w:rPr>
                          <w:rFonts w:ascii="Verdana" w:hAnsi="Verdana"/>
                          <w:sz w:val="24"/>
                          <w:szCs w:val="24"/>
                        </w:rPr>
                        <w:t>Hanno radici, fusto e foglie, ma non fanno fiori e nemmeno frutti: si riproducono tramite SPORE che vengono trasportate dal vento o dall’acqua.</w:t>
                      </w:r>
                    </w:p>
                  </w:txbxContent>
                </v:textbox>
              </v:shape>
            </w:pict>
          </mc:Fallback>
        </mc:AlternateContent>
      </w:r>
      <w:r w:rsidR="009B4CA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B28D8" wp14:editId="2B16C3D7">
                <wp:simplePos x="0" y="0"/>
                <wp:positionH relativeFrom="column">
                  <wp:posOffset>127635</wp:posOffset>
                </wp:positionH>
                <wp:positionV relativeFrom="paragraph">
                  <wp:posOffset>836930</wp:posOffset>
                </wp:positionV>
                <wp:extent cx="1714500" cy="10287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4F064" w14:textId="53A1CE0F" w:rsidR="009B4CA8" w:rsidRDefault="009B4CA8"/>
                          <w:p w14:paraId="016AFD4E" w14:textId="5BABC3D8" w:rsidR="009B4CA8" w:rsidRPr="009B4CA8" w:rsidRDefault="009B4CA8" w:rsidP="009B4CA8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9B4CA8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MUSCHI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28D8" id="Casella di testo 1" o:spid="_x0000_s1032" type="#_x0000_t202" style="position:absolute;margin-left:10.05pt;margin-top:65.9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" fillcolor="white [3201]" strokeweight=".5pt">
                <v:textbox>
                  <w:txbxContent>
                    <w:p w14:paraId="1B24F064" w14:textId="53A1CE0F" w:rsidR="009B4CA8" w:rsidRDefault="009B4CA8"/>
                    <w:p w14:paraId="016AFD4E" w14:textId="5BABC3D8" w:rsidR="009B4CA8" w:rsidRPr="009B4CA8" w:rsidRDefault="009B4CA8" w:rsidP="009B4CA8">
                      <w:pPr>
                        <w:jc w:val="center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9B4CA8">
                        <w:rPr>
                          <w:rFonts w:ascii="Georgia" w:hAnsi="Georgia"/>
                          <w:sz w:val="44"/>
                          <w:szCs w:val="44"/>
                        </w:rPr>
                        <w:t>MUSCHI</w:t>
                      </w:r>
                    </w:p>
                  </w:txbxContent>
                </v:textbox>
              </v:shape>
            </w:pict>
          </mc:Fallback>
        </mc:AlternateContent>
      </w:r>
      <w:r w:rsidR="009B4CA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57D7D" wp14:editId="2AC207C6">
                <wp:simplePos x="0" y="0"/>
                <wp:positionH relativeFrom="column">
                  <wp:posOffset>146685</wp:posOffset>
                </wp:positionH>
                <wp:positionV relativeFrom="paragraph">
                  <wp:posOffset>2922905</wp:posOffset>
                </wp:positionV>
                <wp:extent cx="1733550" cy="9239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1054" w14:textId="678518F9" w:rsidR="009B4CA8" w:rsidRDefault="009B4CA8" w:rsidP="009B4CA8"/>
                          <w:p w14:paraId="781BEAAF" w14:textId="585A2B5D" w:rsidR="009B4CA8" w:rsidRPr="009B4CA8" w:rsidRDefault="009B4CA8" w:rsidP="009B4CA8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9B4CA8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FELCI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7D7D" id="Casella di testo 2" o:spid="_x0000_s1033" type="#_x0000_t202" style="position:absolute;margin-left:11.55pt;margin-top:230.15pt;width:136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CCPw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" fillcolor="window" strokeweight=".5pt">
                <v:textbox>
                  <w:txbxContent>
                    <w:p w14:paraId="5E661054" w14:textId="678518F9" w:rsidR="009B4CA8" w:rsidRDefault="009B4CA8" w:rsidP="009B4CA8"/>
                    <w:p w14:paraId="781BEAAF" w14:textId="585A2B5D" w:rsidR="009B4CA8" w:rsidRPr="009B4CA8" w:rsidRDefault="009B4CA8" w:rsidP="009B4CA8">
                      <w:pPr>
                        <w:jc w:val="center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9B4CA8">
                        <w:rPr>
                          <w:rFonts w:ascii="Georgia" w:hAnsi="Georgia"/>
                          <w:sz w:val="44"/>
                          <w:szCs w:val="44"/>
                        </w:rPr>
                        <w:t>FELCI</w:t>
                      </w:r>
                    </w:p>
                  </w:txbxContent>
                </v:textbox>
              </v:shape>
            </w:pict>
          </mc:Fallback>
        </mc:AlternateContent>
      </w:r>
      <w:r w:rsidR="009B4CA8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BABE6" wp14:editId="1DCE7C38">
                <wp:simplePos x="0" y="0"/>
                <wp:positionH relativeFrom="column">
                  <wp:posOffset>194310</wp:posOffset>
                </wp:positionH>
                <wp:positionV relativeFrom="paragraph">
                  <wp:posOffset>4951730</wp:posOffset>
                </wp:positionV>
                <wp:extent cx="1685925" cy="9906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ACF08" w14:textId="163E8194" w:rsidR="009B4CA8" w:rsidRDefault="009B4CA8" w:rsidP="009B4CA8"/>
                          <w:p w14:paraId="76FDC8BA" w14:textId="063A4D9D" w:rsidR="009B4CA8" w:rsidRPr="009B4CA8" w:rsidRDefault="009B4CA8" w:rsidP="009B4CA8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9B4CA8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LICHENI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ABE6" id="Casella di testo 3" o:spid="_x0000_s1034" type="#_x0000_t202" style="position:absolute;margin-left:15.3pt;margin-top:389.9pt;width:132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" fillcolor="window" strokeweight=".5pt">
                <v:textbox>
                  <w:txbxContent>
                    <w:p w14:paraId="627ACF08" w14:textId="163E8194" w:rsidR="009B4CA8" w:rsidRDefault="009B4CA8" w:rsidP="009B4CA8"/>
                    <w:p w14:paraId="76FDC8BA" w14:textId="063A4D9D" w:rsidR="009B4CA8" w:rsidRPr="009B4CA8" w:rsidRDefault="009B4CA8" w:rsidP="009B4CA8">
                      <w:pPr>
                        <w:jc w:val="center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9B4CA8">
                        <w:rPr>
                          <w:rFonts w:ascii="Georgia" w:hAnsi="Georgia"/>
                          <w:sz w:val="44"/>
                          <w:szCs w:val="44"/>
                        </w:rPr>
                        <w:t>LICHENI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4CA8" w:rsidRPr="009B4CA8" w:rsidSect="007660EC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8"/>
    <w:rsid w:val="00375B59"/>
    <w:rsid w:val="007660EC"/>
    <w:rsid w:val="009B4CA8"/>
    <w:rsid w:val="00BC4E3C"/>
    <w:rsid w:val="00C67D62"/>
    <w:rsid w:val="00D13241"/>
    <w:rsid w:val="00D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8B958"/>
  <w15:chartTrackingRefBased/>
  <w15:docId w15:val="{BB7DFA19-D9BA-4B5E-8697-76DCA72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Giuliani</dc:creator>
  <cp:keywords/>
  <dc:description/>
  <cp:lastModifiedBy>Luisella Giuliani</cp:lastModifiedBy>
  <cp:revision>1</cp:revision>
  <dcterms:created xsi:type="dcterms:W3CDTF">2022-04-05T06:44:00Z</dcterms:created>
  <dcterms:modified xsi:type="dcterms:W3CDTF">2022-04-05T07:15:00Z</dcterms:modified>
</cp:coreProperties>
</file>